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28" w:rsidRPr="0023529D" w:rsidRDefault="00DA5A28" w:rsidP="00DA5A28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23529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DaF DaZ Sprachdidaktik- Materialien</w:t>
      </w:r>
      <w:r w:rsidR="0023529D" w:rsidRPr="0023529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23529D" w:rsidRPr="0023529D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– Liste mit Links (Strg + Klick)</w:t>
      </w:r>
    </w:p>
    <w:p w:rsidR="00DA5A28" w:rsidRPr="00DA5A28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Tahoma" w:eastAsia="Times New Roman" w:hAnsi="Tahoma" w:cs="Tahoma"/>
          <w:color w:val="333333"/>
          <w:sz w:val="16"/>
          <w:szCs w:val="16"/>
        </w:rPr>
        <w:br/>
      </w: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Inhalt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5" w:anchor="Lesetexte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Lesetexte</w:t>
        </w:r>
      </w:hyperlink>
    </w:p>
    <w:p w:rsidR="00DA5A28" w:rsidRPr="0023529D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6" w:anchor="Grammatiktexte" w:history="1">
        <w:r w:rsidR="00DA5A28" w:rsidRPr="0023529D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Texte und Übungen zur Grammatik und zum Wortschatz</w:t>
        </w:r>
        <w:r w:rsidR="0023529D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 xml:space="preserve"> </w:t>
        </w:r>
        <w:r w:rsidR="00DA5A28" w:rsidRPr="0023529D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br/>
        </w:r>
      </w:hyperlink>
      <w:hyperlink r:id="rId7" w:anchor="Fun" w:history="1">
        <w:r w:rsidR="00DA5A28" w:rsidRPr="0023529D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Fun-Texte / Spiele / Denksport /Diktat</w:t>
        </w:r>
        <w:r w:rsidR="00DA5A28" w:rsidRPr="0023529D">
          <w:rPr>
            <w:rFonts w:ascii="Tahoma" w:eastAsia="Times New Roman" w:hAnsi="Tahoma" w:cs="Tahoma"/>
            <w:color w:val="333333"/>
            <w:sz w:val="16"/>
            <w:szCs w:val="16"/>
            <w:u w:val="single"/>
          </w:rPr>
          <w:t>  </w:t>
        </w:r>
      </w:hyperlink>
      <w:r w:rsidR="00DA5A28" w:rsidRPr="0023529D">
        <w:rPr>
          <w:rFonts w:ascii="Tahoma" w:eastAsia="Times New Roman" w:hAnsi="Tahoma" w:cs="Tahoma"/>
          <w:color w:val="333333"/>
          <w:sz w:val="16"/>
          <w:szCs w:val="16"/>
        </w:rPr>
        <w:t>     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8" w:anchor="Einzelsprech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 xml:space="preserve">Einzelsprechübungen </w:t>
        </w:r>
      </w:hyperlink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9" w:anchor="Partnersprech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 xml:space="preserve">Partnersprechübungen </w:t>
        </w:r>
      </w:hyperlink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0" w:anchor="Gruppensprech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Gruppensprechübungen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- Diskussionsspiele</w:t>
      </w:r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                                         </w:t>
      </w:r>
    </w:p>
    <w:p w:rsidR="00DA5A28" w:rsidRPr="002D3B93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24"/>
          <w:szCs w:val="24"/>
        </w:rPr>
      </w:pPr>
      <w:hyperlink r:id="rId11" w:history="1">
        <w:r w:rsidR="00DA5A28" w:rsidRPr="002D3B93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Sprechspiele</w:t>
        </w:r>
      </w:hyperlink>
      <w:r w:rsidR="002D3B93">
        <w:rPr>
          <w:rFonts w:ascii="Tahoma" w:eastAsia="Times New Roman" w:hAnsi="Tahoma" w:cs="Tahoma"/>
          <w:color w:val="333333"/>
          <w:sz w:val="24"/>
          <w:szCs w:val="24"/>
        </w:rPr>
        <w:t>  </w:t>
      </w:r>
      <w:r w:rsidR="00DA5A28" w:rsidRPr="002D3B93">
        <w:rPr>
          <w:rFonts w:ascii="Arial" w:eastAsia="Times New Roman" w:hAnsi="Arial" w:cs="Arial"/>
          <w:color w:val="333333"/>
          <w:sz w:val="24"/>
          <w:szCs w:val="24"/>
        </w:rPr>
        <w:t>(Anregungen)  </w:t>
      </w:r>
      <w:r w:rsidR="00DA5A28" w:rsidRPr="002D3B93">
        <w:rPr>
          <w:rFonts w:ascii="Tahoma" w:eastAsia="Times New Roman" w:hAnsi="Tahoma" w:cs="Tahoma"/>
          <w:color w:val="333333"/>
          <w:sz w:val="24"/>
          <w:szCs w:val="24"/>
        </w:rPr>
        <w:t>                                              </w:t>
      </w:r>
      <w:r w:rsidR="0023529D">
        <w:rPr>
          <w:rFonts w:ascii="Tahoma" w:eastAsia="Times New Roman" w:hAnsi="Tahoma" w:cs="Tahoma"/>
          <w:color w:val="333333"/>
          <w:sz w:val="24"/>
          <w:szCs w:val="24"/>
        </w:rPr>
        <w:t>                           </w:t>
      </w:r>
      <w:r w:rsidR="00B81E4C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Sprache, Sprüche, Redeweisen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 xml:space="preserve"> -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zum Diskutieren und Vergleichen </w:t>
      </w:r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3" w:anchor="Plenarsprech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Plenarsprechübungen</w:t>
        </w:r>
      </w:hyperlink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4" w:anchor="Alltag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Alltagsszenen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5" w:anchor="Bild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Bildgeschichten</w:t>
        </w:r>
      </w:hyperlink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6" w:anchor="Wort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Wortlisten</w:t>
        </w:r>
      </w:hyperlink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7" w:anchor="Test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Test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                       </w:t>
      </w:r>
    </w:p>
    <w:p w:rsidR="00DA5A28" w:rsidRPr="00DA5A28" w:rsidRDefault="00E37E38" w:rsidP="0023529D">
      <w:pPr>
        <w:spacing w:after="0" w:line="240" w:lineRule="auto"/>
        <w:ind w:left="357"/>
        <w:rPr>
          <w:rFonts w:ascii="Tahoma" w:eastAsia="Times New Roman" w:hAnsi="Tahoma" w:cs="Tahoma"/>
          <w:color w:val="333333"/>
          <w:sz w:val="16"/>
          <w:szCs w:val="16"/>
        </w:rPr>
      </w:pPr>
      <w:hyperlink r:id="rId18" w:anchor="Land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Landeskunde</w:t>
        </w:r>
      </w:hyperlink>
    </w:p>
    <w:p w:rsidR="00345F45" w:rsidRDefault="00345F45" w:rsidP="0023529D">
      <w:pPr>
        <w:spacing w:after="0" w:line="240" w:lineRule="auto"/>
        <w:ind w:left="357"/>
        <w:rPr>
          <w:rFonts w:ascii="Arial" w:eastAsia="Times New Roman" w:hAnsi="Arial" w:cs="Arial"/>
          <w:color w:val="333333"/>
          <w:sz w:val="24"/>
          <w:szCs w:val="24"/>
        </w:rPr>
      </w:pPr>
    </w:p>
    <w:p w:rsidR="00DA5A28" w:rsidRPr="00B81E4C" w:rsidRDefault="00DA5A28" w:rsidP="00345F45">
      <w:pPr>
        <w:spacing w:after="0" w:line="240" w:lineRule="auto"/>
        <w:rPr>
          <w:rFonts w:ascii="Tahoma" w:eastAsia="Times New Roman" w:hAnsi="Tahoma" w:cs="Tahoma"/>
          <w:b/>
          <w:color w:val="333333"/>
          <w:sz w:val="16"/>
          <w:szCs w:val="16"/>
        </w:rPr>
      </w:pPr>
      <w:r w:rsidRPr="00B81E4C">
        <w:rPr>
          <w:rFonts w:ascii="Arial" w:eastAsia="Times New Roman" w:hAnsi="Arial" w:cs="Arial"/>
          <w:b/>
          <w:color w:val="333333"/>
          <w:sz w:val="24"/>
          <w:szCs w:val="24"/>
        </w:rPr>
        <w:t>Materialien zur Alphabetisierung</w:t>
      </w:r>
    </w:p>
    <w:p w:rsidR="00DA5A28" w:rsidRPr="00DA5A28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i/>
          <w:iCs/>
          <w:color w:val="333333"/>
          <w:sz w:val="24"/>
          <w:szCs w:val="24"/>
        </w:rPr>
        <w:t>Buc</w:t>
      </w:r>
      <w:r w:rsidR="00345F45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hstaben schreiben, </w:t>
      </w:r>
      <w:r w:rsidR="0023529D">
        <w:rPr>
          <w:rFonts w:ascii="Arial" w:eastAsia="Times New Roman" w:hAnsi="Arial" w:cs="Arial"/>
          <w:i/>
          <w:iCs/>
          <w:color w:val="333333"/>
          <w:sz w:val="24"/>
          <w:szCs w:val="24"/>
        </w:rPr>
        <w:t>sprechen: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19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1a</w:t>
        </w:r>
      </w:hyperlink>
      <w:r w:rsidRPr="00345F45">
        <w:rPr>
          <w:rFonts w:ascii="Arial" w:eastAsia="Times New Roman" w:hAnsi="Arial" w:cs="Arial"/>
          <w:color w:val="0000FF"/>
        </w:rPr>
        <w:t> </w:t>
      </w:r>
      <w:hyperlink r:id="rId20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1b</w:t>
        </w:r>
      </w:hyperlink>
      <w:r w:rsidRPr="00345F45">
        <w:rPr>
          <w:rFonts w:ascii="Arial" w:eastAsia="Times New Roman" w:hAnsi="Arial" w:cs="Arial"/>
          <w:color w:val="0000FF"/>
        </w:rPr>
        <w:t>   </w:t>
      </w:r>
      <w:hyperlink r:id="rId21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1c</w:t>
        </w:r>
      </w:hyperlink>
      <w:r w:rsidRPr="00345F45">
        <w:rPr>
          <w:rFonts w:ascii="Arial" w:eastAsia="Times New Roman" w:hAnsi="Arial" w:cs="Arial"/>
          <w:color w:val="0000FF"/>
        </w:rPr>
        <w:t xml:space="preserve">  </w:t>
      </w:r>
      <w:hyperlink r:id="rId22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1d</w:t>
        </w:r>
      </w:hyperlink>
      <w:r w:rsidRPr="00345F45">
        <w:rPr>
          <w:rFonts w:ascii="Arial" w:eastAsia="Times New Roman" w:hAnsi="Arial" w:cs="Arial"/>
          <w:color w:val="0000FF"/>
        </w:rPr>
        <w:t>  </w:t>
      </w:r>
      <w:hyperlink r:id="rId23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1e </w:t>
        </w:r>
      </w:hyperlink>
      <w:r w:rsidRPr="00345F45">
        <w:rPr>
          <w:rFonts w:ascii="Tahoma" w:eastAsia="Times New Roman" w:hAnsi="Tahoma" w:cs="Tahoma"/>
          <w:color w:val="0000FF"/>
        </w:rPr>
        <w:t> </w:t>
      </w:r>
      <w:r w:rsidRPr="00345F45">
        <w:rPr>
          <w:rFonts w:ascii="Tahoma" w:eastAsia="Times New Roman" w:hAnsi="Tahoma" w:cs="Tahoma"/>
          <w:color w:val="333333"/>
        </w:rPr>
        <w:t xml:space="preserve">  </w:t>
      </w:r>
      <w:r w:rsidRPr="00345F45">
        <w:rPr>
          <w:rFonts w:ascii="Tahoma" w:eastAsia="Times New Roman" w:hAnsi="Tahoma" w:cs="Tahoma"/>
          <w:color w:val="333333"/>
        </w:rPr>
        <w:br/>
      </w:r>
      <w:r w:rsidRPr="00DA5A28">
        <w:rPr>
          <w:rFonts w:ascii="Arial" w:eastAsia="Times New Roman" w:hAnsi="Arial" w:cs="Arial"/>
          <w:i/>
          <w:iCs/>
          <w:color w:val="333333"/>
          <w:sz w:val="24"/>
          <w:szCs w:val="24"/>
        </w:rPr>
        <w:t>Wörter hören, schreiben und sprechen: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DA5A28">
        <w:rPr>
          <w:rFonts w:ascii="Tahoma" w:eastAsia="Times New Roman" w:hAnsi="Tahoma" w:cs="Tahoma"/>
          <w:color w:val="000080"/>
          <w:sz w:val="24"/>
          <w:szCs w:val="24"/>
        </w:rPr>
        <w:t xml:space="preserve"> </w:t>
      </w:r>
      <w:hyperlink r:id="rId24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2 a</w:t>
        </w:r>
      </w:hyperlink>
      <w:r w:rsidRPr="00345F45">
        <w:rPr>
          <w:rFonts w:ascii="Arial" w:eastAsia="Times New Roman" w:hAnsi="Arial" w:cs="Arial"/>
          <w:color w:val="008080"/>
        </w:rPr>
        <w:t xml:space="preserve">   </w:t>
      </w:r>
      <w:hyperlink r:id="rId25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2b</w:t>
        </w:r>
      </w:hyperlink>
      <w:r w:rsidRPr="00345F45">
        <w:rPr>
          <w:rFonts w:ascii="Arial" w:eastAsia="Times New Roman" w:hAnsi="Arial" w:cs="Arial"/>
          <w:color w:val="008080"/>
        </w:rPr>
        <w:t>  </w:t>
      </w:r>
      <w:hyperlink r:id="rId26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2c</w:t>
        </w:r>
      </w:hyperlink>
      <w:r w:rsidRPr="00345F45">
        <w:rPr>
          <w:rFonts w:ascii="Arial" w:eastAsia="Times New Roman" w:hAnsi="Arial" w:cs="Arial"/>
          <w:color w:val="008080"/>
        </w:rPr>
        <w:t> </w:t>
      </w:r>
      <w:r w:rsidRPr="00345F45">
        <w:rPr>
          <w:rFonts w:ascii="Arial" w:eastAsia="Times New Roman" w:hAnsi="Arial" w:cs="Arial"/>
          <w:color w:val="333333"/>
        </w:rPr>
        <w:t> 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A5A28">
        <w:rPr>
          <w:rFonts w:ascii="Arial" w:eastAsia="Times New Roman" w:hAnsi="Arial" w:cs="Arial"/>
          <w:i/>
          <w:iCs/>
          <w:color w:val="333333"/>
          <w:sz w:val="24"/>
          <w:szCs w:val="24"/>
        </w:rPr>
        <w:t>Partnerübung -Doppelvokale: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27" w:history="1">
        <w:r w:rsidRPr="00345F45">
          <w:rPr>
            <w:rFonts w:ascii="Arial" w:eastAsia="Times New Roman" w:hAnsi="Arial" w:cs="Arial"/>
            <w:color w:val="333333"/>
            <w:u w:val="single"/>
          </w:rPr>
          <w:t>Alpha 3a</w:t>
        </w:r>
      </w:hyperlink>
      <w:r w:rsidRPr="00345F45">
        <w:rPr>
          <w:rFonts w:ascii="Arial" w:eastAsia="Times New Roman" w:hAnsi="Arial" w:cs="Arial"/>
          <w:color w:val="993300"/>
        </w:rPr>
        <w:t>   </w:t>
      </w:r>
      <w:hyperlink r:id="rId28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3b</w:t>
        </w:r>
      </w:hyperlink>
      <w:r w:rsidRPr="00345F45">
        <w:rPr>
          <w:rFonts w:ascii="Arial" w:eastAsia="Times New Roman" w:hAnsi="Arial" w:cs="Arial"/>
          <w:color w:val="993300"/>
        </w:rPr>
        <w:t xml:space="preserve">   </w:t>
      </w:r>
      <w:hyperlink r:id="rId29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3c</w:t>
        </w:r>
      </w:hyperlink>
      <w:r w:rsidRPr="00345F45">
        <w:rPr>
          <w:rFonts w:ascii="Arial" w:eastAsia="Times New Roman" w:hAnsi="Arial" w:cs="Arial"/>
          <w:color w:val="993300"/>
        </w:rPr>
        <w:t xml:space="preserve">   </w:t>
      </w:r>
      <w:hyperlink r:id="rId30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3d</w:t>
        </w:r>
      </w:hyperlink>
      <w:r w:rsidRPr="00345F45">
        <w:rPr>
          <w:rFonts w:ascii="Arial" w:eastAsia="Times New Roman" w:hAnsi="Arial" w:cs="Arial"/>
          <w:color w:val="993300"/>
        </w:rPr>
        <w:t xml:space="preserve">   </w:t>
      </w:r>
      <w:hyperlink r:id="rId31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3e</w:t>
        </w:r>
      </w:hyperlink>
      <w:r w:rsidRPr="00345F45">
        <w:rPr>
          <w:rFonts w:ascii="Arial" w:eastAsia="Times New Roman" w:hAnsi="Arial" w:cs="Arial"/>
          <w:color w:val="993300"/>
        </w:rPr>
        <w:t>  </w:t>
      </w:r>
      <w:r w:rsidRPr="00345F45">
        <w:rPr>
          <w:rFonts w:ascii="Arial" w:eastAsia="Times New Roman" w:hAnsi="Arial" w:cs="Arial"/>
          <w:color w:val="333333"/>
        </w:rPr>
        <w:t xml:space="preserve"> </w:t>
      </w:r>
      <w:hyperlink r:id="rId32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3f</w:t>
        </w:r>
      </w:hyperlink>
      <w:r w:rsidRPr="00345F45">
        <w:rPr>
          <w:rFonts w:ascii="Arial" w:eastAsia="Times New Roman" w:hAnsi="Arial" w:cs="Arial"/>
          <w:color w:val="333333"/>
        </w:rPr>
        <w:t>  Dik</w:t>
      </w:r>
      <w:r w:rsidRPr="00345F45">
        <w:rPr>
          <w:rFonts w:ascii="Arial" w:eastAsia="Times New Roman" w:hAnsi="Arial" w:cs="Arial"/>
          <w:i/>
          <w:iCs/>
          <w:color w:val="333333"/>
        </w:rPr>
        <w:t xml:space="preserve">tat - </w:t>
      </w:r>
      <w:proofErr w:type="spellStart"/>
      <w:r w:rsidRPr="00345F45">
        <w:rPr>
          <w:rFonts w:ascii="Arial" w:eastAsia="Times New Roman" w:hAnsi="Arial" w:cs="Arial"/>
          <w:i/>
          <w:iCs/>
          <w:color w:val="333333"/>
        </w:rPr>
        <w:t>ss</w:t>
      </w:r>
      <w:proofErr w:type="spellEnd"/>
      <w:r w:rsidRPr="00345F45">
        <w:rPr>
          <w:rFonts w:ascii="Arial" w:eastAsia="Times New Roman" w:hAnsi="Arial" w:cs="Arial"/>
          <w:i/>
          <w:iCs/>
          <w:color w:val="333333"/>
        </w:rPr>
        <w:t xml:space="preserve"> oder ß:</w:t>
      </w:r>
      <w:r w:rsidRPr="00345F45">
        <w:rPr>
          <w:rFonts w:ascii="Arial" w:eastAsia="Times New Roman" w:hAnsi="Arial" w:cs="Arial"/>
          <w:color w:val="333333"/>
        </w:rPr>
        <w:t> </w:t>
      </w:r>
      <w:hyperlink r:id="rId33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4a</w:t>
        </w:r>
      </w:hyperlink>
      <w:r w:rsidRPr="00345F45">
        <w:rPr>
          <w:rFonts w:ascii="Arial" w:eastAsia="Times New Roman" w:hAnsi="Arial" w:cs="Arial"/>
          <w:color w:val="333333"/>
        </w:rPr>
        <w:t xml:space="preserve">   </w:t>
      </w:r>
      <w:hyperlink r:id="rId34" w:history="1">
        <w:r w:rsidRPr="00345F45">
          <w:rPr>
            <w:rFonts w:ascii="Arial" w:eastAsia="Times New Roman" w:hAnsi="Arial" w:cs="Arial"/>
            <w:color w:val="333333"/>
            <w:u w:val="single"/>
          </w:rPr>
          <w:t>Alpha 4b</w:t>
        </w:r>
      </w:hyperlink>
      <w:r w:rsidRPr="00345F45">
        <w:rPr>
          <w:rFonts w:ascii="Arial" w:eastAsia="Times New Roman" w:hAnsi="Arial" w:cs="Arial"/>
          <w:color w:val="333333"/>
        </w:rPr>
        <w:t>  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t>  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DA5A28">
        <w:rPr>
          <w:rFonts w:ascii="Tahoma" w:eastAsia="Times New Roman" w:hAnsi="Tahoma" w:cs="Tahoma"/>
          <w:color w:val="333333"/>
          <w:sz w:val="20"/>
          <w:szCs w:val="20"/>
        </w:rPr>
        <w:t xml:space="preserve">    </w:t>
      </w:r>
    </w:p>
    <w:p w:rsidR="00B81E4C" w:rsidRDefault="00DA5A28" w:rsidP="002D3B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Lesetexte"/>
      <w:bookmarkEnd w:id="0"/>
      <w:r w:rsidRPr="00DA5A28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Lesetexte      </w:t>
      </w:r>
      <w:r w:rsidRPr="00DA5A28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hyperlink r:id="rId35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Wundergarten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 (Einführungstext für Aussprachetraining und </w:t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ab/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ab/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ab/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        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Wechselpräpositionen)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36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Picknick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 (leichter Text mit Adjektiven, Akkusativobjekten, ... )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37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Beim Arzt</w:t>
        </w:r>
      </w:hyperlink>
      <w:hyperlink r:id="rId3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  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 (Dialog mit Zeitangaben / der menschliche Körper ) </w:t>
      </w:r>
    </w:p>
    <w:p w:rsidR="00B81E4C" w:rsidRDefault="00B81E4C" w:rsidP="00B81E4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</w:t>
      </w:r>
      <w:r w:rsidR="00E37E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A5A28" w:rsidRPr="00DA5A28">
        <w:rPr>
          <w:rFonts w:ascii="Arial" w:eastAsia="Times New Roman" w:hAnsi="Arial" w:cs="Arial"/>
          <w:color w:val="333333"/>
          <w:sz w:val="20"/>
          <w:szCs w:val="20"/>
        </w:rPr>
        <w:t>Der Text stammt ursprüngl</w:t>
      </w:r>
      <w:r w:rsidR="002D3B93">
        <w:rPr>
          <w:rFonts w:ascii="Arial" w:eastAsia="Times New Roman" w:hAnsi="Arial" w:cs="Arial"/>
          <w:color w:val="333333"/>
          <w:sz w:val="20"/>
          <w:szCs w:val="20"/>
        </w:rPr>
        <w:t>ich</w:t>
      </w:r>
      <w:r w:rsidR="00DA5A28" w:rsidRPr="00DA5A28">
        <w:rPr>
          <w:rFonts w:ascii="Arial" w:eastAsia="Times New Roman" w:hAnsi="Arial" w:cs="Arial"/>
          <w:color w:val="333333"/>
          <w:sz w:val="20"/>
          <w:szCs w:val="20"/>
        </w:rPr>
        <w:t xml:space="preserve"> von Frau </w:t>
      </w:r>
      <w:r w:rsidR="00DA5A28" w:rsidRPr="002D3B9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Hannah </w:t>
      </w:r>
      <w:proofErr w:type="spellStart"/>
      <w:r w:rsidR="00DA5A28" w:rsidRPr="002D3B93">
        <w:rPr>
          <w:rFonts w:ascii="Arial" w:eastAsia="Times New Roman" w:hAnsi="Arial" w:cs="Arial"/>
          <w:bCs/>
          <w:color w:val="333333"/>
          <w:sz w:val="20"/>
          <w:szCs w:val="20"/>
        </w:rPr>
        <w:t>Kuttig</w:t>
      </w:r>
      <w:proofErr w:type="spellEnd"/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39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Bettler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 (leichter Text </w:t>
      </w:r>
      <w:r>
        <w:rPr>
          <w:rFonts w:ascii="Arial" w:eastAsia="Times New Roman" w:hAnsi="Arial" w:cs="Arial"/>
          <w:color w:val="333333"/>
          <w:sz w:val="24"/>
          <w:szCs w:val="24"/>
        </w:rPr>
        <w:t>mit Präpositionen / Ortsangaben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Geburtstagsparty 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   (Dialog, Zeitangaben)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Spiegel 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     (leichter Text  geeignet für Rollenspiel, Diskussion)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Überraschung 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   (leichter Text, Gesundheit / Krankheit, geeignet für Rollenspiel)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3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Ziegen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</w:t>
      </w:r>
      <w:r>
        <w:rPr>
          <w:rFonts w:ascii="Arial" w:eastAsia="Times New Roman" w:hAnsi="Arial" w:cs="Arial"/>
          <w:color w:val="333333"/>
          <w:sz w:val="24"/>
          <w:szCs w:val="24"/>
        </w:rPr>
        <w:t>              (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Präteritum, Diskussion: Freiheit / Flucht aus dem Kerker)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4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Gefährliche Schmerzen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  (lustiger Text,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Rollenspiel, Krankenhaus / Operation)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5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Schlaraffenland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     (geeignet zur Diskussion über Immigration)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6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Frau Holle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 (die bekannte Geschichte, leicht zu lesen und nachzuerzählen)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7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Hans und der Riese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    (lustig zu lesen und nicht schwierig)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Fische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           (Brechts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Kurztext zum Thema Leben im Jenseits)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49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hilflose Knabe 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 (Erzi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ehung zu Selbständigkeit?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Diskussion / Nacherzählung)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Geizige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     (etwas knifflig)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Peinlich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      (eine lustige Geschichte)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Drei Esel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      (eine lustiges Erlebnis eines Kursteilnehmers)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3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Ismails Geist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     (Der Geist aus der Flasche)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4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Tote leben länger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 (eine Inderin erzählt eine lustige Geschichte)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5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gestohlene Uhr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 (bitte nacherzählen) 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6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rücksichtslose Autofahrer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    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7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Frische Fische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Ein Irrtum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9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drei Ringe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 (zur Diskussion über Religionen) 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Krähe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König der Tiere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Das Hochwasser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 (zur Diskussion über Liebe und Sexualität)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3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faule Fischer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 (Arbeiten wir, um zu leben, oder leben wir, um zu arbeiten?)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4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Das Herz aus Stein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 (eine traurige Sage)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5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Sterntaler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6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Schmetterling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 (fabula docet)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7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Wert der Dinge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 (ein lustiger Brief)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Tierquälerei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9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Schildbürger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Schlange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Oda und die Schlange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DA5A28" w:rsidRPr="00DA5A28" w:rsidRDefault="00DA5A28" w:rsidP="00B81E4C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color w:val="333333"/>
          <w:sz w:val="24"/>
          <w:szCs w:val="24"/>
        </w:rPr>
        <w:t>japanische</w:t>
      </w:r>
      <w:hyperlink r:id="rId72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 xml:space="preserve"> Kurzgeschichten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(Präteritum)  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Katze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 (eine lustige Geschichte aus Afrika)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4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Teufel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5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Türmer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6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Rattenfänger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7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Schäfer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Fuchs im Brunnen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79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beladene Esel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0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Fuchs und der Storch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1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Topf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2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geprellte Teufel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Herr und der Knecht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4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kluge Kadi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5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Des Kaisers neue Kleider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6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Lebenszeit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7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Vom Fischer und seiner Frau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Turm zu Babel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9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Das Donauweibchen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0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geköpften Buddhas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1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geheilte Patient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2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Lorelei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Schäfer und die Nixe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4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Matrjoschka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5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Wassermann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6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Fleisch für den Winter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7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alte Sattel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Hans im Glück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99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Schildkröte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0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Mann macht die Hausarbeit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1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Drache von Krakau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2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Lindwurm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Die drei Brüder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4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Schmied von Ottenstein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5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Nasreddin vor Gericht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6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Aschenputtel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7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Herr und der Knecht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Hänsel und Gretel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09" w:history="1">
        <w:r w:rsidRPr="00E37E38">
          <w:rPr>
            <w:rFonts w:ascii="Arial" w:eastAsia="Times New Roman" w:hAnsi="Arial" w:cs="Arial"/>
            <w:b/>
            <w:color w:val="333333"/>
            <w:sz w:val="24"/>
            <w:szCs w:val="24"/>
            <w:u w:val="single"/>
          </w:rPr>
          <w:t>Aphorismen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   zum Lesen, Diskutieren und Aufsatz-Schreiben              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bookmarkStart w:id="1" w:name="Grammatiktexte"/>
      <w:bookmarkEnd w:id="1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Texte zur Grammatik  </w:t>
      </w:r>
    </w:p>
    <w:p w:rsidR="00DA5A28" w:rsidRPr="00DA5A28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Wir lernen Deutsch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: Aller Anfang muss nicht schwer sein. Hinweise und Empfehlungen für Lehrkräfte von Anfängergruppen. </w:t>
      </w: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1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="00345F4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11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2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45F4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1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3 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</w:t>
      </w:r>
      <w:r w:rsidR="00DA5A28" w:rsidRPr="00DA5A28">
        <w:rPr>
          <w:rFonts w:ascii="Tahoma" w:eastAsia="Times New Roman" w:hAnsi="Tahoma" w:cs="Tahoma"/>
          <w:color w:val="333333"/>
          <w:sz w:val="15"/>
          <w:szCs w:val="15"/>
        </w:rPr>
        <w:t>  </w:t>
      </w:r>
    </w:p>
    <w:p w:rsidR="00345F45" w:rsidRDefault="00345F45" w:rsidP="00DA5A28">
      <w:pPr>
        <w:spacing w:after="0" w:line="240" w:lineRule="auto"/>
      </w:pP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3" w:history="1">
        <w:r w:rsidR="00DA5A28" w:rsidRPr="00345F45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</w:rPr>
          <w:t>Wir lernen Grammatik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- Einführung</w:t>
      </w:r>
    </w:p>
    <w:p w:rsidR="00DA5A28" w:rsidRPr="00DA5A28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Wortkonstruktionen und Wortfamilien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t>: Das Verb ist die Mutter vieler Kinder</w:t>
      </w:r>
    </w:p>
    <w:p w:rsidR="00B81E4C" w:rsidRDefault="00E37E38" w:rsidP="00DA5A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hyperlink r:id="rId114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1</w:t>
        </w:r>
      </w:hyperlink>
      <w:r w:rsidR="00345F45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 </w:t>
      </w: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5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2</w:t>
        </w:r>
      </w:hyperlink>
    </w:p>
    <w:p w:rsidR="00345F45" w:rsidRDefault="00345F45" w:rsidP="00DA5A28">
      <w:pPr>
        <w:spacing w:after="0" w:line="240" w:lineRule="auto"/>
      </w:pP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6" w:history="1">
        <w:r w:rsidR="00DA5A28" w:rsidRPr="00DA5A2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</w:rPr>
          <w:t>Satzbau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- eher für etwas fortgeschrittenere Kursteilnehmer geeignet</w:t>
      </w:r>
    </w:p>
    <w:p w:rsidR="00345F45" w:rsidRDefault="00345F45" w:rsidP="00DA5A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D3B93" w:rsidRDefault="00DA5A28" w:rsidP="00DA5A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Wortbedeutungen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- die Bilder in unserem Kopf </w:t>
      </w:r>
    </w:p>
    <w:p w:rsidR="00345F45" w:rsidRDefault="00E37E38" w:rsidP="00DA5A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17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1</w:t>
        </w:r>
      </w:hyperlink>
      <w:r w:rsidR="00345F4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2</w:t>
        </w:r>
        <w:r w:rsidR="00345F45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 xml:space="preserve">  </w:t>
        </w:r>
      </w:hyperlink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19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3 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2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4</w:t>
        </w:r>
      </w:hyperlink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21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5</w:t>
        </w:r>
      </w:hyperlink>
    </w:p>
    <w:p w:rsidR="00DA5A28" w:rsidRPr="00DA5A28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22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Teil 6</w:t>
        </w:r>
      </w:hyperlink>
    </w:p>
    <w:p w:rsidR="00345F45" w:rsidRDefault="00E37E3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23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Futur und Passiv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t>  (nochmal Wiener Schnitzel mit Grafik für Anfänger)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24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Optimist oder Pessimist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- starke Verben / nie-selten-manchmal-oft-immer /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25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Ein Ausflug</w:t>
        </w:r>
      </w:hyperlink>
      <w:r w:rsidR="002D3B93">
        <w:rPr>
          <w:rFonts w:ascii="Tahoma" w:eastAsia="Times New Roman" w:hAnsi="Tahoma" w:cs="Tahoma"/>
          <w:color w:val="333333"/>
          <w:sz w:val="24"/>
          <w:szCs w:val="24"/>
        </w:rPr>
        <w:t xml:space="preserve"> - Modalverbe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n - Satzklammer - trennbare Verben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26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Hannelore am Morgen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- trennbare Verben - Perfekt - Präteritum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27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PSI und UFO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- Relativsätze - Adjektivendungen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2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Wiener Schnitzel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- Passiv - Futur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29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 xml:space="preserve">Hausbau 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- Passiv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30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Was ist Liebe?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- Nebensätze</w:t>
      </w:r>
      <w:hyperlink r:id="rId131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br/>
        </w:r>
      </w:hyperlink>
      <w:hyperlink r:id="rId132" w:history="1">
        <w:r w:rsidR="00DA5A28" w:rsidRPr="00DA5A28">
          <w:rPr>
            <w:rFonts w:ascii="Tahoma" w:eastAsia="Times New Roman" w:hAnsi="Tahoma" w:cs="Tahoma"/>
            <w:color w:val="333333"/>
            <w:sz w:val="16"/>
            <w:szCs w:val="16"/>
            <w:u w:val="single"/>
          </w:rPr>
          <w:br/>
        </w:r>
      </w:hyperlink>
      <w:bookmarkStart w:id="2" w:name="Fun"/>
      <w:bookmarkEnd w:id="2"/>
      <w:r w:rsidR="00DA5A28"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Fun Texte   Denksport   Wer kann das?   Gruppenspiele</w:t>
      </w:r>
      <w:r w:rsidR="00DA5A28" w:rsidRPr="00DA5A2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 </w:t>
      </w:r>
      <w:r w:rsidR="00DA5A28"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33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Schreibtraining - Diktat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4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Meine Oma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5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Ein Hund kam in die Küche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6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Der dumme Sohn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7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Liebeswahn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8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Der tote Mann im Park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39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Die falsche Rechnung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0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Der Theaterdirektor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1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Französisch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2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Der Wochenplan der Hölle</w:t>
        </w:r>
      </w:hyperlink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3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Wer kann das?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 xml:space="preserve">  </w:t>
      </w:r>
      <w:r w:rsidR="00DA5A28"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4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Gruppenspiele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 xml:space="preserve">   </w:t>
      </w:r>
    </w:p>
    <w:p w:rsidR="00B81E4C" w:rsidRDefault="00B81E4C" w:rsidP="00DA5A28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</w:p>
    <w:p w:rsidR="002D3B93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A5A28">
        <w:rPr>
          <w:rFonts w:ascii="Arial" w:eastAsia="Times New Roman" w:hAnsi="Arial" w:cs="Arial"/>
          <w:color w:val="333333"/>
          <w:sz w:val="15"/>
          <w:szCs w:val="15"/>
        </w:rPr>
        <w:br/>
      </w:r>
      <w:bookmarkStart w:id="3" w:name="Einzelsprech"/>
      <w:bookmarkEnd w:id="3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Einzelsprechübungen - Mund-Ohr-Gymnastik</w:t>
      </w: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hyperlink r:id="rId14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Gebrauchsanleitung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6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Fragen und Antworten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7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Modalverben - trennbare Verben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8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Gemischtes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9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Fragen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50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Perfekt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51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Nebensätze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52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Dass-Sätze</w:t>
        </w:r>
      </w:hyperlink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bookmarkStart w:id="4" w:name="Partnersprech"/>
      <w:bookmarkEnd w:id="4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Partnersprechübungen</w:t>
      </w: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hyperlink r:id="rId153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Verben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54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Nomen-Artikel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5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Adjektive - Bildchen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:rsidR="002D3B93" w:rsidRDefault="00E37E38" w:rsidP="002D3B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u w:val="single"/>
        </w:rPr>
      </w:pPr>
      <w:hyperlink r:id="rId156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Verben - Bildchen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57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Adjektive - Komparation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58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Starke Verben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59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Kennenlernen</w:t>
        </w:r>
      </w:hyperlink>
    </w:p>
    <w:p w:rsidR="00DA5A28" w:rsidRPr="00DA5A28" w:rsidRDefault="00E37E38" w:rsidP="002D3B93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hyperlink r:id="rId160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Arzttermin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1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Die Hexe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   Nomen-Bildchen zu Hänsel und Gretel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2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Hänsel und Gretel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3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Wo ist der Räuber?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> </w:t>
      </w:r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br/>
      </w:r>
      <w:hyperlink r:id="rId164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Interview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  reflexive Verben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5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Fragewörter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6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Eltern und Kinder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t>  trennbare Verben</w:t>
      </w:r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7" w:history="1">
        <w:r w:rsidR="00DA5A28"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Die Fuhrleute</w:t>
        </w:r>
      </w:hyperlink>
      <w:r w:rsidR="00DA5A28"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68" w:history="1">
        <w:r w:rsidR="00DA5A28"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Was essen wir heute?</w:t>
        </w:r>
      </w:hyperlink>
      <w:r w:rsidR="00DA5A28" w:rsidRPr="00DA5A28">
        <w:rPr>
          <w:rFonts w:ascii="Tahoma" w:eastAsia="Times New Roman" w:hAnsi="Tahoma" w:cs="Tahoma"/>
          <w:color w:val="333333"/>
          <w:sz w:val="16"/>
          <w:szCs w:val="16"/>
        </w:rPr>
        <w:t xml:space="preserve">          </w:t>
      </w:r>
    </w:p>
    <w:p w:rsidR="00DA5A28" w:rsidRPr="00DA5A28" w:rsidRDefault="00DA5A28" w:rsidP="00DA5A2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color w:val="333333"/>
          <w:sz w:val="16"/>
          <w:szCs w:val="16"/>
        </w:rPr>
        <w:br/>
      </w:r>
      <w:bookmarkStart w:id="5" w:name="Gruppensprech"/>
      <w:bookmarkEnd w:id="5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Gruppensprechübungen - Diskussionsspiele </w:t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69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Das Hochwasser 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Diskussion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0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Die Ballonfahrt 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t>    Diskussion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1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Der rote Faden</w:t>
        </w:r>
      </w:hyperlink>
      <w:r w:rsidRPr="00DA5A28">
        <w:rPr>
          <w:rFonts w:ascii="Arial" w:eastAsia="Times New Roman" w:hAnsi="Arial" w:cs="Arial"/>
          <w:color w:val="333333"/>
          <w:sz w:val="20"/>
          <w:szCs w:val="20"/>
        </w:rPr>
        <w:t xml:space="preserve"> i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>n meinem Leben   Diskussion</w:t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t xml:space="preserve">       </w:t>
      </w:r>
      <w:r w:rsidRPr="00DA5A28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DA5A28">
        <w:rPr>
          <w:rFonts w:ascii="Arial" w:eastAsia="Times New Roman" w:hAnsi="Arial" w:cs="Arial"/>
          <w:color w:val="333333"/>
          <w:sz w:val="15"/>
          <w:szCs w:val="15"/>
        </w:rPr>
        <w:br/>
      </w:r>
      <w:bookmarkStart w:id="6" w:name="Plenarsprech"/>
      <w:bookmarkEnd w:id="6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Plenarsprechübungen</w:t>
      </w:r>
      <w:r w:rsidRPr="00DA5A2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hyperlink r:id="rId172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einfache Fragen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3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Ortsangaben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4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Perfekt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Fragen formulieren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- Perfekt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6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indirekte Fragen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77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höfliche Fragen</w:t>
        </w:r>
      </w:hyperlink>
    </w:p>
    <w:p w:rsidR="00E37E38" w:rsidRDefault="00DA5A28" w:rsidP="0023529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5A28">
        <w:rPr>
          <w:rFonts w:ascii="Arial" w:eastAsia="Times New Roman" w:hAnsi="Arial" w:cs="Arial"/>
          <w:color w:val="333333"/>
          <w:sz w:val="24"/>
          <w:szCs w:val="24"/>
        </w:rPr>
        <w:t>l</w:t>
      </w:r>
      <w:hyperlink r:id="rId178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ustige Sprechübung</w:t>
        </w:r>
      </w:hyperlink>
      <w:r w:rsidRPr="00DA5A28">
        <w:rPr>
          <w:rFonts w:ascii="Arial" w:eastAsia="Times New Roman" w:hAnsi="Arial" w:cs="Arial"/>
          <w:color w:val="333333"/>
          <w:sz w:val="24"/>
          <w:szCs w:val="24"/>
        </w:rPr>
        <w:t xml:space="preserve"> von Ursula Renate Fischer: </w:t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>„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>Das Frühstücksei</w:t>
      </w:r>
      <w:r w:rsidR="00E37E38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bookmarkStart w:id="7" w:name="Alltag"/>
      <w:bookmarkEnd w:id="7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Alltagsszenen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79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Alltagsszenen 1-13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80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Alltagsszenen 14-26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81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Alltagsszenen Analysen 1-13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82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Alltagsszenen Interpretationen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t xml:space="preserve"> 14-25</w:t>
      </w:r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18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Alltagsszenen Gesprächsstrategien</w:t>
        </w:r>
      </w:hyperlink>
      <w:r w:rsidR="002D3B93">
        <w:rPr>
          <w:rFonts w:ascii="Tahoma" w:eastAsia="Times New Roman" w:hAnsi="Tahoma" w:cs="Tahoma"/>
          <w:color w:val="333333"/>
          <w:sz w:val="16"/>
          <w:szCs w:val="16"/>
        </w:rPr>
        <w:t>   </w:t>
      </w:r>
      <w:r w:rsidRPr="00DA5A28">
        <w:rPr>
          <w:rFonts w:ascii="Tahoma" w:eastAsia="Times New Roman" w:hAnsi="Tahoma" w:cs="Tahoma"/>
          <w:color w:val="FF0000"/>
          <w:sz w:val="16"/>
          <w:szCs w:val="16"/>
        </w:rPr>
        <w:t xml:space="preserve">Achtung auf Seite 4 gibt es einen </w:t>
      </w:r>
      <w:r w:rsidR="00361855" w:rsidRPr="00DA5A28">
        <w:rPr>
          <w:rFonts w:ascii="Tahoma" w:eastAsia="Times New Roman" w:hAnsi="Tahoma" w:cs="Tahoma"/>
          <w:color w:val="FF0000"/>
          <w:sz w:val="16"/>
          <w:szCs w:val="16"/>
        </w:rPr>
        <w:t>Tippfehler</w:t>
      </w:r>
      <w:r w:rsidRPr="00DA5A28">
        <w:rPr>
          <w:rFonts w:ascii="Tahoma" w:eastAsia="Times New Roman" w:hAnsi="Tahoma" w:cs="Tahoma"/>
          <w:color w:val="FF0000"/>
          <w:sz w:val="16"/>
          <w:szCs w:val="16"/>
        </w:rPr>
        <w:t xml:space="preserve">, es soll heißen: </w:t>
      </w:r>
      <w:r w:rsidRPr="00DA5A28">
        <w:rPr>
          <w:rFonts w:ascii="Tahoma" w:eastAsia="Times New Roman" w:hAnsi="Tahoma" w:cs="Tahoma"/>
          <w:b/>
          <w:bCs/>
          <w:color w:val="FF0000"/>
          <w:sz w:val="16"/>
          <w:szCs w:val="16"/>
        </w:rPr>
        <w:t>Sieh</w:t>
      </w:r>
      <w:r w:rsidR="00361855">
        <w:rPr>
          <w:rFonts w:ascii="Tahoma" w:eastAsia="Times New Roman" w:hAnsi="Tahoma" w:cs="Tahoma"/>
          <w:color w:val="FF0000"/>
          <w:sz w:val="16"/>
          <w:szCs w:val="16"/>
        </w:rPr>
        <w:t xml:space="preserve"> mal-</w:t>
      </w:r>
      <w:r w:rsidRPr="00DA5A28">
        <w:rPr>
          <w:rFonts w:ascii="Tahoma" w:eastAsia="Times New Roman" w:hAnsi="Tahoma" w:cs="Tahoma"/>
          <w:color w:val="FF0000"/>
          <w:sz w:val="16"/>
          <w:szCs w:val="16"/>
        </w:rPr>
        <w:t xml:space="preserve">.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  <w:t>Überblick: Gesprächselemente, Strukturen, Strategien</w:t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 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t>Überblick 1   Gesprächseröffnungen</w:t>
      </w:r>
      <w:r w:rsidRPr="00DA5A28">
        <w:rPr>
          <w:rFonts w:ascii="Arial" w:eastAsia="Times New Roman" w:hAnsi="Arial" w:cs="Arial"/>
          <w:color w:val="333333"/>
          <w:sz w:val="24"/>
          <w:szCs w:val="24"/>
        </w:rPr>
        <w:br/>
        <w:t>     Überblick 2</w:t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  <w:t>      </w:t>
      </w:r>
      <w:hyperlink r:id="rId184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Überblick 3   Gesprächsstrategien</w:t>
        </w:r>
      </w:hyperlink>
      <w:r w:rsidRPr="00DA5A28"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                      </w:t>
      </w:r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A5A28">
        <w:rPr>
          <w:rFonts w:ascii="Arial" w:eastAsia="Times New Roman" w:hAnsi="Arial" w:cs="Arial"/>
          <w:color w:val="333333"/>
          <w:sz w:val="15"/>
          <w:szCs w:val="15"/>
        </w:rPr>
        <w:br/>
      </w:r>
      <w:bookmarkStart w:id="8" w:name="Bild"/>
      <w:bookmarkEnd w:id="8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Bildgeschichten</w:t>
      </w:r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hyperlink r:id="rId18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Bildvergleiche - Bildgeschichten</w:t>
        </w:r>
      </w:hyperlink>
      <w:r w:rsidRPr="00DA5A28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E37E38" w:rsidRDefault="00E37E38" w:rsidP="0023529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A5A28" w:rsidRPr="00DA5A28" w:rsidRDefault="00DA5A28" w:rsidP="0023529D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DA5A28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  <w:bookmarkStart w:id="9" w:name="Wort"/>
      <w:bookmarkEnd w:id="9"/>
      <w:r w:rsidRPr="00DA5A28">
        <w:rPr>
          <w:rFonts w:ascii="Arial" w:eastAsia="Times New Roman" w:hAnsi="Arial" w:cs="Arial"/>
          <w:b/>
          <w:bCs/>
          <w:color w:val="333333"/>
          <w:sz w:val="24"/>
          <w:szCs w:val="24"/>
        </w:rPr>
        <w:t>Wortlisten</w:t>
      </w:r>
      <w:r w:rsidRPr="00DA5A2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hyperlink r:id="rId186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 xml:space="preserve">Hauptwörter mit Artikel  </w:t>
        </w:r>
        <w:r w:rsidRPr="00DA5A28">
          <w:rPr>
            <w:rFonts w:ascii="Tahoma" w:eastAsia="Times New Roman" w:hAnsi="Tahoma" w:cs="Tahoma"/>
            <w:color w:val="333333"/>
            <w:sz w:val="20"/>
            <w:szCs w:val="20"/>
            <w:u w:val="single"/>
          </w:rPr>
          <w:t>(korrigiert)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87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Verben mit Wortfamilien a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88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Verben mit Wortfamilien b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89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Adjektive mit Wor</w:t>
        </w:r>
        <w:r w:rsidR="0023529D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t</w:t>
        </w:r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familien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90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Verben mit Präpositionen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91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Reflexive Verben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92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starke Verben</w:t>
        </w:r>
      </w:hyperlink>
      <w:r w:rsidRPr="00DA5A28">
        <w:rPr>
          <w:rFonts w:ascii="Tahoma" w:eastAsia="Times New Roman" w:hAnsi="Tahoma" w:cs="Tahoma"/>
          <w:color w:val="000000"/>
          <w:sz w:val="24"/>
          <w:szCs w:val="24"/>
        </w:rPr>
        <w:t xml:space="preserve">              </w:t>
      </w:r>
      <w:r w:rsidRPr="00DA5A28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93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Fragewörter</w:t>
        </w:r>
      </w:hyperlink>
      <w:r w:rsidRPr="00DA5A28">
        <w:rPr>
          <w:rFonts w:ascii="Tahoma" w:eastAsia="Times New Roman" w:hAnsi="Tahoma" w:cs="Tahoma"/>
          <w:color w:val="333333"/>
          <w:sz w:val="16"/>
          <w:szCs w:val="16"/>
        </w:rPr>
        <w:t xml:space="preserve">   </w:t>
      </w:r>
    </w:p>
    <w:p w:rsidR="00E37E38" w:rsidRDefault="00E37E38" w:rsidP="0023529D">
      <w:pPr>
        <w:spacing w:after="24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/>
        </w:rPr>
      </w:pPr>
      <w:bookmarkStart w:id="10" w:name="Test"/>
      <w:bookmarkStart w:id="11" w:name="_GoBack"/>
      <w:bookmarkEnd w:id="10"/>
      <w:bookmarkEnd w:id="11"/>
    </w:p>
    <w:p w:rsidR="0023529D" w:rsidRDefault="00DA5A28" w:rsidP="0023529D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3529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/>
        </w:rPr>
        <w:t>Test</w:t>
      </w:r>
      <w:r w:rsidR="00E37E38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/>
        </w:rPr>
        <w:t xml:space="preserve">    </w:t>
      </w:r>
      <w:r w:rsidR="00E37E38">
        <w:rPr>
          <w:rFonts w:ascii="Tahoma" w:eastAsia="Times New Roman" w:hAnsi="Tahoma" w:cs="Tahoma"/>
          <w:bCs/>
          <w:color w:val="333333"/>
          <w:sz w:val="24"/>
          <w:szCs w:val="24"/>
          <w:lang w:val="en-US"/>
        </w:rPr>
        <w:t>(Anregungen)</w:t>
      </w:r>
      <w:r w:rsidRPr="0023529D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  <w:hyperlink r:id="rId194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val="en-US"/>
          </w:rPr>
          <w:t>Test 5b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  <w:lang w:val="en-US"/>
        </w:rPr>
        <w:br/>
      </w:r>
      <w:hyperlink r:id="rId19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val="en-US"/>
          </w:rPr>
          <w:t>Test 5c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  <w:lang w:val="en-US"/>
        </w:rPr>
        <w:br/>
      </w:r>
      <w:hyperlink r:id="rId196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val="en-US"/>
          </w:rPr>
          <w:t>Test 5d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  <w:lang w:val="en-US"/>
        </w:rPr>
        <w:br/>
      </w:r>
      <w:hyperlink r:id="rId197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val="en-US"/>
          </w:rPr>
          <w:t>Test 5e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  <w:lang w:val="en-US"/>
        </w:rPr>
        <w:br/>
      </w:r>
      <w:hyperlink r:id="rId198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val="en-US"/>
          </w:rPr>
          <w:t>Test 5f</w:t>
        </w:r>
      </w:hyperlink>
      <w:r w:rsidRPr="00DA5A28">
        <w:rPr>
          <w:rFonts w:ascii="Tahoma" w:eastAsia="Times New Roman" w:hAnsi="Tahoma" w:cs="Tahoma"/>
          <w:color w:val="333333"/>
          <w:sz w:val="16"/>
          <w:szCs w:val="16"/>
          <w:lang w:val="en-US"/>
        </w:rPr>
        <w:br/>
      </w:r>
      <w:hyperlink r:id="rId199" w:history="1">
        <w:r w:rsidRPr="00DA5A2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/>
          </w:rPr>
          <w:t>Welches Wort passt?</w:t>
        </w:r>
      </w:hyperlink>
      <w:r w:rsidR="0023529D">
        <w:rPr>
          <w:rFonts w:ascii="Arial" w:eastAsia="Times New Roman" w:hAnsi="Arial" w:cs="Arial"/>
          <w:color w:val="333333"/>
          <w:sz w:val="24"/>
          <w:szCs w:val="24"/>
          <w:lang w:val="en-US"/>
        </w:rPr>
        <w:t>  </w:t>
      </w:r>
    </w:p>
    <w:p w:rsidR="004E39C8" w:rsidRDefault="00DA5A28" w:rsidP="0023529D">
      <w:pPr>
        <w:spacing w:after="240" w:line="240" w:lineRule="auto"/>
      </w:pPr>
      <w:bookmarkStart w:id="12" w:name="Land"/>
      <w:bookmarkEnd w:id="12"/>
      <w:r w:rsidRPr="00DA5A2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Vorschläge zur Landes- und Sachkunde</w:t>
      </w:r>
      <w:r w:rsidRPr="00DA5A28">
        <w:rPr>
          <w:rFonts w:ascii="Tahoma" w:eastAsia="Times New Roman" w:hAnsi="Tahoma" w:cs="Tahoma"/>
          <w:b/>
          <w:bCs/>
          <w:color w:val="333333"/>
          <w:sz w:val="24"/>
          <w:szCs w:val="24"/>
        </w:rPr>
        <w:br/>
      </w:r>
      <w:hyperlink r:id="rId200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Die Welt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201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Kulturen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202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Herrschaft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203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 xml:space="preserve">Wien - Österreich 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204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Österreich - Krieg</w:t>
        </w:r>
      </w:hyperlink>
      <w:r w:rsidRPr="00DA5A28">
        <w:rPr>
          <w:rFonts w:ascii="Tahoma" w:eastAsia="Times New Roman" w:hAnsi="Tahoma" w:cs="Tahoma"/>
          <w:color w:val="333333"/>
          <w:sz w:val="24"/>
          <w:szCs w:val="24"/>
        </w:rPr>
        <w:br/>
      </w:r>
      <w:hyperlink r:id="rId205" w:history="1">
        <w:r w:rsidRPr="00DA5A28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Baustile</w:t>
        </w:r>
      </w:hyperlink>
    </w:p>
    <w:sectPr w:rsidR="004E3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922"/>
    <w:multiLevelType w:val="multilevel"/>
    <w:tmpl w:val="FDC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84143"/>
    <w:multiLevelType w:val="multilevel"/>
    <w:tmpl w:val="D57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8"/>
    <w:rsid w:val="00006111"/>
    <w:rsid w:val="000D5FF7"/>
    <w:rsid w:val="00121E92"/>
    <w:rsid w:val="00165178"/>
    <w:rsid w:val="00180EA7"/>
    <w:rsid w:val="001F33C8"/>
    <w:rsid w:val="00212BF0"/>
    <w:rsid w:val="0023529D"/>
    <w:rsid w:val="00280B1B"/>
    <w:rsid w:val="00282974"/>
    <w:rsid w:val="002D3B93"/>
    <w:rsid w:val="002D49D5"/>
    <w:rsid w:val="00345F45"/>
    <w:rsid w:val="00361855"/>
    <w:rsid w:val="003658E8"/>
    <w:rsid w:val="00367D8C"/>
    <w:rsid w:val="00382F53"/>
    <w:rsid w:val="00390C50"/>
    <w:rsid w:val="00410381"/>
    <w:rsid w:val="004C0382"/>
    <w:rsid w:val="004F7628"/>
    <w:rsid w:val="00543B11"/>
    <w:rsid w:val="005A4C04"/>
    <w:rsid w:val="005C4699"/>
    <w:rsid w:val="0061118D"/>
    <w:rsid w:val="00655DF4"/>
    <w:rsid w:val="00682148"/>
    <w:rsid w:val="00686F2F"/>
    <w:rsid w:val="00766C8E"/>
    <w:rsid w:val="00795794"/>
    <w:rsid w:val="0082625E"/>
    <w:rsid w:val="008C455B"/>
    <w:rsid w:val="008E51E6"/>
    <w:rsid w:val="009B4AB6"/>
    <w:rsid w:val="00A51D18"/>
    <w:rsid w:val="00A87421"/>
    <w:rsid w:val="00AB22AB"/>
    <w:rsid w:val="00B62290"/>
    <w:rsid w:val="00B81E4C"/>
    <w:rsid w:val="00BB39CC"/>
    <w:rsid w:val="00BF10E8"/>
    <w:rsid w:val="00C14F95"/>
    <w:rsid w:val="00C515F1"/>
    <w:rsid w:val="00C65221"/>
    <w:rsid w:val="00D864E8"/>
    <w:rsid w:val="00D963DE"/>
    <w:rsid w:val="00DA5A28"/>
    <w:rsid w:val="00DC1372"/>
    <w:rsid w:val="00DF1ADB"/>
    <w:rsid w:val="00E37E38"/>
    <w:rsid w:val="00E54AF6"/>
    <w:rsid w:val="00EF77FE"/>
    <w:rsid w:val="00F24F7D"/>
    <w:rsid w:val="00F51E42"/>
    <w:rsid w:val="00F85273"/>
    <w:rsid w:val="00F92FC4"/>
    <w:rsid w:val="00FC0015"/>
    <w:rsid w:val="00FD7AE8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ECF6"/>
  <w15:chartTrackingRefBased/>
  <w15:docId w15:val="{13317138-7EBF-4428-92B0-6D1ED9B4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A5A28"/>
  </w:style>
  <w:style w:type="character" w:styleId="Hyperlink">
    <w:name w:val="Hyperlink"/>
    <w:basedOn w:val="Absatz-Standardschriftart"/>
    <w:uiPriority w:val="99"/>
    <w:semiHidden/>
    <w:unhideWhenUsed/>
    <w:rsid w:val="00DA5A2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5A28"/>
    <w:rPr>
      <w:color w:val="800080"/>
      <w:u w:val="single"/>
    </w:rPr>
  </w:style>
  <w:style w:type="paragraph" w:customStyle="1" w:styleId="msonormal0">
    <w:name w:val="msonormal"/>
    <w:basedOn w:val="Standard"/>
    <w:rsid w:val="00D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eader">
    <w:name w:val="text-header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CC"/>
      <w:sz w:val="24"/>
      <w:szCs w:val="24"/>
    </w:rPr>
  </w:style>
  <w:style w:type="paragraph" w:customStyle="1" w:styleId="pagecontent">
    <w:name w:val="pagecontent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company">
    <w:name w:val="company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FFFFFF"/>
      <w:sz w:val="32"/>
      <w:szCs w:val="32"/>
    </w:rPr>
  </w:style>
  <w:style w:type="paragraph" w:customStyle="1" w:styleId="slogan">
    <w:name w:val="slogan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FFFFFF"/>
      <w:sz w:val="15"/>
      <w:szCs w:val="15"/>
    </w:rPr>
  </w:style>
  <w:style w:type="paragraph" w:customStyle="1" w:styleId="menu">
    <w:name w:val="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aps/>
      <w:color w:val="FFFFFF"/>
      <w:sz w:val="14"/>
      <w:szCs w:val="14"/>
    </w:rPr>
  </w:style>
  <w:style w:type="paragraph" w:customStyle="1" w:styleId="amenu">
    <w:name w:val="a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aps/>
      <w:color w:val="00CCFF"/>
      <w:sz w:val="14"/>
      <w:szCs w:val="14"/>
    </w:rPr>
  </w:style>
  <w:style w:type="paragraph" w:customStyle="1" w:styleId="submenu">
    <w:name w:val="sub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  <w:u w:val="single"/>
    </w:rPr>
  </w:style>
  <w:style w:type="paragraph" w:customStyle="1" w:styleId="asubmenu">
    <w:name w:val="asub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</w:rPr>
  </w:style>
  <w:style w:type="paragraph" w:customStyle="1" w:styleId="bmenu">
    <w:name w:val="b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</w:rPr>
  </w:style>
  <w:style w:type="paragraph" w:customStyle="1" w:styleId="abmenu">
    <w:name w:val="abmenu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</w:rPr>
  </w:style>
  <w:style w:type="paragraph" w:customStyle="1" w:styleId="Fuzeile1">
    <w:name w:val="Fußzeile1"/>
    <w:basedOn w:val="Standard"/>
    <w:rsid w:val="00DA5A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lbg">
    <w:name w:val="lbg"/>
    <w:basedOn w:val="Standard"/>
    <w:rsid w:val="00DA5A28"/>
    <w:pPr>
      <w:shd w:val="clear" w:color="auto" w:fill="00A2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A5A28"/>
    <w:rPr>
      <w:b/>
      <w:bCs/>
    </w:rPr>
  </w:style>
  <w:style w:type="character" w:styleId="Hervorhebung">
    <w:name w:val="Emphasis"/>
    <w:basedOn w:val="Absatz-Standardschriftart"/>
    <w:uiPriority w:val="20"/>
    <w:qFormat/>
    <w:rsid w:val="00DA5A2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o-ortner.at/attachments/File/Wir_lernen_Deutsch_Wortbedeutungen_1.doc" TargetMode="External"/><Relationship Id="rId21" Type="http://schemas.openxmlformats.org/officeDocument/2006/relationships/hyperlink" Target="http://www.jo-ortner.at/attachments/File/Alpha_1_c.doc" TargetMode="External"/><Relationship Id="rId42" Type="http://schemas.openxmlformats.org/officeDocument/2006/relationships/hyperlink" Target="http://www.jo-ortner.at/attachments/File/LT7_Die___berraschung.doc" TargetMode="External"/><Relationship Id="rId63" Type="http://schemas.openxmlformats.org/officeDocument/2006/relationships/hyperlink" Target="http://www.jo-ortner.at/attachments/File/LT28_Der_faule_Fischer.doc" TargetMode="External"/><Relationship Id="rId84" Type="http://schemas.openxmlformats.org/officeDocument/2006/relationships/hyperlink" Target="http://www.jo-ortner.at/attachments/File/LT48_Der_kluge_Kadi.doc" TargetMode="External"/><Relationship Id="rId138" Type="http://schemas.openxmlformats.org/officeDocument/2006/relationships/hyperlink" Target="http://www.jo-ortner.at/attachments/File/F6_Der_tote_Mann_im_Park.doc" TargetMode="External"/><Relationship Id="rId159" Type="http://schemas.openxmlformats.org/officeDocument/2006/relationships/hyperlink" Target="http://www.jo-ortner.at/attachments/File/PSpr_7_Kennenlernen.doc" TargetMode="External"/><Relationship Id="rId170" Type="http://schemas.openxmlformats.org/officeDocument/2006/relationships/hyperlink" Target="http://www.jo-ortner.at/attachments/File/GSpr_4_Ballonfahrt-Diskussion.doc" TargetMode="External"/><Relationship Id="rId191" Type="http://schemas.openxmlformats.org/officeDocument/2006/relationships/hyperlink" Target="http://www.jo-ortner.at/attachments/File/WL4b_Reflexive_Verben.doc" TargetMode="External"/><Relationship Id="rId205" Type="http://schemas.openxmlformats.org/officeDocument/2006/relationships/hyperlink" Target="http://www.jo-ortner.at/attachments/File/LK_8a_Baustile.ppt" TargetMode="External"/><Relationship Id="rId16" Type="http://schemas.openxmlformats.org/officeDocument/2006/relationships/hyperlink" Target="http://www.jo-ortner.at/DaF.php" TargetMode="External"/><Relationship Id="rId107" Type="http://schemas.openxmlformats.org/officeDocument/2006/relationships/hyperlink" Target="http://www.jo-ortner.at/attachments/File/LT71_Der_Herr_und_der_Knecht.doc" TargetMode="External"/><Relationship Id="rId11" Type="http://schemas.openxmlformats.org/officeDocument/2006/relationships/hyperlink" Target="http://www.jo-ortner.at/attachments/File/SprSp_-_Sprechspiele_1.doc" TargetMode="External"/><Relationship Id="rId32" Type="http://schemas.openxmlformats.org/officeDocument/2006/relationships/hyperlink" Target="http://www.jo-ortner.at/attachments/File/Alpha_3_f.doc" TargetMode="External"/><Relationship Id="rId37" Type="http://schemas.openxmlformats.org/officeDocument/2006/relationships/hyperlink" Target="http://www.jo-ortner.at/attachments/File/LT3_Beim_Arzt.doc" TargetMode="External"/><Relationship Id="rId53" Type="http://schemas.openxmlformats.org/officeDocument/2006/relationships/hyperlink" Target="http://www.jo-ortner.at/attachments/File/LT18_Isamails_Geist.doc" TargetMode="External"/><Relationship Id="rId58" Type="http://schemas.openxmlformats.org/officeDocument/2006/relationships/hyperlink" Target="http://www.jo-ortner.at/attachments/File/LT23_Ein_Irrtum.doc" TargetMode="External"/><Relationship Id="rId74" Type="http://schemas.openxmlformats.org/officeDocument/2006/relationships/hyperlink" Target="http://www.jo-ortner.at/attachments/File/LT38_Der_Teufel.doc" TargetMode="External"/><Relationship Id="rId79" Type="http://schemas.openxmlformats.org/officeDocument/2006/relationships/hyperlink" Target="http://www.jo-ortner.at/attachments/File/LT43_Der_beladene_Esel.doc" TargetMode="External"/><Relationship Id="rId102" Type="http://schemas.openxmlformats.org/officeDocument/2006/relationships/hyperlink" Target="http://www.jo-ortner.at/attachments/File/LT66_Der_Lindwurm.doc" TargetMode="External"/><Relationship Id="rId123" Type="http://schemas.openxmlformats.org/officeDocument/2006/relationships/hyperlink" Target="http://www.jo-ortner.at/attachments/File/Wir_lernen_Grammatik_-_Futur_-_Passiv.doc" TargetMode="External"/><Relationship Id="rId128" Type="http://schemas.openxmlformats.org/officeDocument/2006/relationships/hyperlink" Target="http://www.jo-ortner.at/attachments/File/G8_Wiener_Schnitzel.doc" TargetMode="External"/><Relationship Id="rId144" Type="http://schemas.openxmlformats.org/officeDocument/2006/relationships/hyperlink" Target="http://www.jo-ortner.at/attachments/File/Sp2_Gruppenspiele.doc" TargetMode="External"/><Relationship Id="rId149" Type="http://schemas.openxmlformats.org/officeDocument/2006/relationships/hyperlink" Target="http://www.jo-ortner.at/attachments/File/ESpr_4_vermischt_leicht.doc" TargetMode="External"/><Relationship Id="rId5" Type="http://schemas.openxmlformats.org/officeDocument/2006/relationships/hyperlink" Target="http://www.jo-ortner.at/DaF.php" TargetMode="External"/><Relationship Id="rId90" Type="http://schemas.openxmlformats.org/officeDocument/2006/relationships/hyperlink" Target="http://www.jo-ortner.at/attachments/File/LT54_Die_gekoepften_Buddhas.doc" TargetMode="External"/><Relationship Id="rId95" Type="http://schemas.openxmlformats.org/officeDocument/2006/relationships/hyperlink" Target="http://www.jo-ortner.at/attachments/File/LT59_Der_Wassermann_und_der_Mueller.doc" TargetMode="External"/><Relationship Id="rId160" Type="http://schemas.openxmlformats.org/officeDocument/2006/relationships/hyperlink" Target="http://www.jo-ortner.at/attachments/File/PSpr___8__Arzttermin.doc" TargetMode="External"/><Relationship Id="rId165" Type="http://schemas.openxmlformats.org/officeDocument/2006/relationships/hyperlink" Target="http://www.jo-ortner.at/attachments/File/PSpr_13_Fragewoerter.doc" TargetMode="External"/><Relationship Id="rId181" Type="http://schemas.openxmlformats.org/officeDocument/2006/relationships/hyperlink" Target="http://www.jo-ortner.at/attachments/File/Alltagsszenen_1-13_Interpretation.docx" TargetMode="External"/><Relationship Id="rId186" Type="http://schemas.openxmlformats.org/officeDocument/2006/relationships/hyperlink" Target="http://www.jo-ortner.at/attachments/File/WL1_Hauptw__rter_mit_Artikel.doc" TargetMode="External"/><Relationship Id="rId22" Type="http://schemas.openxmlformats.org/officeDocument/2006/relationships/hyperlink" Target="http://www.jo-ortner.at/attachments/File/Alpha_1_d.doc" TargetMode="External"/><Relationship Id="rId27" Type="http://schemas.openxmlformats.org/officeDocument/2006/relationships/hyperlink" Target="http://www.jo-ortner.at/attachments/File/Alpha_3_a.doc" TargetMode="External"/><Relationship Id="rId43" Type="http://schemas.openxmlformats.org/officeDocument/2006/relationships/hyperlink" Target="http://www.jo-ortner.at/attachments/File/LT8_Die_Ziegen.doc" TargetMode="External"/><Relationship Id="rId48" Type="http://schemas.openxmlformats.org/officeDocument/2006/relationships/hyperlink" Target="http://www.jo-ortner.at/attachments/File/LT13_Die_Fische.doc" TargetMode="External"/><Relationship Id="rId64" Type="http://schemas.openxmlformats.org/officeDocument/2006/relationships/hyperlink" Target="http://www.jo-ortner.at/attachments/File/LT29_Das_Herz_aus_Stein.doc" TargetMode="External"/><Relationship Id="rId69" Type="http://schemas.openxmlformats.org/officeDocument/2006/relationships/hyperlink" Target="http://www.jo-ortner.at/attachments/File/LT34_Die_Schildbuerger.doc" TargetMode="External"/><Relationship Id="rId113" Type="http://schemas.openxmlformats.org/officeDocument/2006/relationships/hyperlink" Target="http://www.jo-ortner.at/attachments/File/G1a_Wir_lernen_Grammatik.doc" TargetMode="External"/><Relationship Id="rId118" Type="http://schemas.openxmlformats.org/officeDocument/2006/relationships/hyperlink" Target="http://www.jo-ortner.at/attachments/File/Wir_lernen_Deutsch_Wortbedeutungen_2.doc" TargetMode="External"/><Relationship Id="rId134" Type="http://schemas.openxmlformats.org/officeDocument/2006/relationships/hyperlink" Target="http://www.jo-ortner.at/attachments/File/F2_Meine_Oma.doc" TargetMode="External"/><Relationship Id="rId139" Type="http://schemas.openxmlformats.org/officeDocument/2006/relationships/hyperlink" Target="http://www.jo-ortner.at/attachments/File/F8_Die_falsche_Rechnung.doc" TargetMode="External"/><Relationship Id="rId80" Type="http://schemas.openxmlformats.org/officeDocument/2006/relationships/hyperlink" Target="http://www.jo-ortner.at/attachments/File/LT44_Der_Fuchs_und_der_Storch.doc" TargetMode="External"/><Relationship Id="rId85" Type="http://schemas.openxmlformats.org/officeDocument/2006/relationships/hyperlink" Target="http://www.jo-ortner.at/attachments/File/LT49_Des_Kaisers_neue_Kleider.doc" TargetMode="External"/><Relationship Id="rId150" Type="http://schemas.openxmlformats.org/officeDocument/2006/relationships/hyperlink" Target="http://www.jo-ortner.at/attachments/File/ESpr_6_Perfekt.doc" TargetMode="External"/><Relationship Id="rId155" Type="http://schemas.openxmlformats.org/officeDocument/2006/relationships/hyperlink" Target="http://www.jo-ortner.at/attachments/File/PSpr_3_Adjektive_Bildchen_neu.doc" TargetMode="External"/><Relationship Id="rId171" Type="http://schemas.openxmlformats.org/officeDocument/2006/relationships/hyperlink" Target="http://www.jo-ortner.at/attachments/File/GSpr__16_Der_rote_Faden.doc" TargetMode="External"/><Relationship Id="rId176" Type="http://schemas.openxmlformats.org/officeDocument/2006/relationships/hyperlink" Target="http://www.jo-ortner.at/attachments/File/Plen_8_indirekte_Fragen.doc" TargetMode="External"/><Relationship Id="rId192" Type="http://schemas.openxmlformats.org/officeDocument/2006/relationships/hyperlink" Target="http://www.jo-ortner.at/attachments/File/WL5_starke_Verben_in_Gruppen.doc" TargetMode="External"/><Relationship Id="rId197" Type="http://schemas.openxmlformats.org/officeDocument/2006/relationships/hyperlink" Target="http://www.jo-ortner.at/attachments/File/Test_5e.doc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www.jo-ortner.at/attachments/File/LK2a_Kulturen.ppt" TargetMode="External"/><Relationship Id="rId12" Type="http://schemas.openxmlformats.org/officeDocument/2006/relationships/hyperlink" Target="http://www.jo-ortner.at/attachments/File/Sprache__Spr__che__Redeweisen.doc" TargetMode="External"/><Relationship Id="rId17" Type="http://schemas.openxmlformats.org/officeDocument/2006/relationships/hyperlink" Target="http://www.jo-ortner.at/DaF.php" TargetMode="External"/><Relationship Id="rId33" Type="http://schemas.openxmlformats.org/officeDocument/2006/relationships/hyperlink" Target="http://www.jo-ortner.at/attachments/File/Alpha_4_a.doc" TargetMode="External"/><Relationship Id="rId38" Type="http://schemas.openxmlformats.org/officeDocument/2006/relationships/hyperlink" Target="http://www.jo-ortner.at/attachments/File/LT3_Beim_Arzt.doc" TargetMode="External"/><Relationship Id="rId59" Type="http://schemas.openxmlformats.org/officeDocument/2006/relationships/hyperlink" Target="http://www.jo-ortner.at/attachments/File/LT24_Die_drei_Ringe.doc" TargetMode="External"/><Relationship Id="rId103" Type="http://schemas.openxmlformats.org/officeDocument/2006/relationships/hyperlink" Target="http://www.jo-ortner.at/attachments/File/LT67_Die_drei_Brueder.doc" TargetMode="External"/><Relationship Id="rId108" Type="http://schemas.openxmlformats.org/officeDocument/2006/relationships/hyperlink" Target="http://www.jo-ortner.at/attachments/File/LT73_Haensel_und_Gretel.doc" TargetMode="External"/><Relationship Id="rId124" Type="http://schemas.openxmlformats.org/officeDocument/2006/relationships/hyperlink" Target="http://www.jo-ortner.at/attachments/File/G2_Optimist_oder_Pessimist.doc" TargetMode="External"/><Relationship Id="rId129" Type="http://schemas.openxmlformats.org/officeDocument/2006/relationships/hyperlink" Target="http://www.jo-ortner.at/attachments/File/G9_Hausbau.doc" TargetMode="External"/><Relationship Id="rId54" Type="http://schemas.openxmlformats.org/officeDocument/2006/relationships/hyperlink" Target="http://www.jo-ortner.at/attachments/File/LT19_Tote_leben_l__nger.doc" TargetMode="External"/><Relationship Id="rId70" Type="http://schemas.openxmlformats.org/officeDocument/2006/relationships/hyperlink" Target="http://www.jo-ortner.at/attachments/File/LT35_Die_Schlange.doc" TargetMode="External"/><Relationship Id="rId75" Type="http://schemas.openxmlformats.org/officeDocument/2006/relationships/hyperlink" Target="http://www.jo-ortner.at/attachments/File/LT38_Der_Teufel.doc" TargetMode="External"/><Relationship Id="rId91" Type="http://schemas.openxmlformats.org/officeDocument/2006/relationships/hyperlink" Target="http://www.jo-ortner.at/attachments/File/LT55_Der_geheilte_Patient.doc" TargetMode="External"/><Relationship Id="rId96" Type="http://schemas.openxmlformats.org/officeDocument/2006/relationships/hyperlink" Target="http://www.jo-ortner.at/attachments/File/LT60_Fleisch_f__r_den_langen_Winter.doc" TargetMode="External"/><Relationship Id="rId140" Type="http://schemas.openxmlformats.org/officeDocument/2006/relationships/hyperlink" Target="http://www.jo-ortner.at/attachments/File/F8_Der_Theaterdirektor.doc" TargetMode="External"/><Relationship Id="rId145" Type="http://schemas.openxmlformats.org/officeDocument/2006/relationships/hyperlink" Target="http://www.jo-ortner.at/attachments/File/ESpr_0_Einleitung-Gebrauchsanleitung.doc" TargetMode="External"/><Relationship Id="rId161" Type="http://schemas.openxmlformats.org/officeDocument/2006/relationships/hyperlink" Target="http://www.jo-ortner.at/attachments/File/PSpr_9_die_Hexe_Nomen.doc" TargetMode="External"/><Relationship Id="rId166" Type="http://schemas.openxmlformats.org/officeDocument/2006/relationships/hyperlink" Target="http://www.jo-ortner.at/attachments/File/PSpr_14_Eltern-Kinder_trennbare_Verben.doc" TargetMode="External"/><Relationship Id="rId182" Type="http://schemas.openxmlformats.org/officeDocument/2006/relationships/hyperlink" Target="http://www.jo-ortner.at/attachments/File/Alltagsszenen_14-25_Analysen.doc" TargetMode="External"/><Relationship Id="rId187" Type="http://schemas.openxmlformats.org/officeDocument/2006/relationships/hyperlink" Target="http://www.jo-ortner.at/attachments/File/WL2a_Verben_mit_Wortfamilien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-ortner.at/DaF.php" TargetMode="External"/><Relationship Id="rId23" Type="http://schemas.openxmlformats.org/officeDocument/2006/relationships/hyperlink" Target="http://www.jo-ortner.at/attachments/File/Alpha_1_e.doc" TargetMode="External"/><Relationship Id="rId28" Type="http://schemas.openxmlformats.org/officeDocument/2006/relationships/hyperlink" Target="http://www.jo-ortner.at/attachments/File/Alpha_3_b.doc" TargetMode="External"/><Relationship Id="rId49" Type="http://schemas.openxmlformats.org/officeDocument/2006/relationships/hyperlink" Target="http://www.jo-ortner.at/attachments/File/LT14_Der_hilflose_Knabe(1).doc" TargetMode="External"/><Relationship Id="rId114" Type="http://schemas.openxmlformats.org/officeDocument/2006/relationships/hyperlink" Target="http://www.jo-ortner.at/attachments/File/Wir_lernen_W__rter_und_Wortfamilien_2.doc" TargetMode="External"/><Relationship Id="rId119" Type="http://schemas.openxmlformats.org/officeDocument/2006/relationships/hyperlink" Target="http://www.jo-ortner.at/attachments/File/Wir_lernen_Deutsch_Wortbedeutungen_3.doc" TargetMode="External"/><Relationship Id="rId44" Type="http://schemas.openxmlformats.org/officeDocument/2006/relationships/hyperlink" Target="http://www.jo-ortner.at/attachments/File/LT9_Gef__hrliche_Schmerzen.doc" TargetMode="External"/><Relationship Id="rId60" Type="http://schemas.openxmlformats.org/officeDocument/2006/relationships/hyperlink" Target="http://www.jo-ortner.at/attachments/File/LT25_Die_Kr__he.doc" TargetMode="External"/><Relationship Id="rId65" Type="http://schemas.openxmlformats.org/officeDocument/2006/relationships/hyperlink" Target="http://www.jo-ortner.at/attachments/File/LT30_Sterntaler.doc" TargetMode="External"/><Relationship Id="rId81" Type="http://schemas.openxmlformats.org/officeDocument/2006/relationships/hyperlink" Target="http://www.jo-ortner.at/attachments/File/LT45_Der_Topf.doc" TargetMode="External"/><Relationship Id="rId86" Type="http://schemas.openxmlformats.org/officeDocument/2006/relationships/hyperlink" Target="http://www.jo-ortner.at/attachments/File/LT50_Die_Lebenszeit.doc" TargetMode="External"/><Relationship Id="rId130" Type="http://schemas.openxmlformats.org/officeDocument/2006/relationships/hyperlink" Target="http://www.jo-ortner.at/attachments/File/G11_Was_ist_Liebe.doc" TargetMode="External"/><Relationship Id="rId135" Type="http://schemas.openxmlformats.org/officeDocument/2006/relationships/hyperlink" Target="http://www.jo-ortner.at/attachments/File/F3_Ein_Hund_kam_in_die_K__che.doc" TargetMode="External"/><Relationship Id="rId151" Type="http://schemas.openxmlformats.org/officeDocument/2006/relationships/hyperlink" Target="http://www.jo-ortner.at/attachments/File/ESpr_7_Nebensaetze.doc" TargetMode="External"/><Relationship Id="rId156" Type="http://schemas.openxmlformats.org/officeDocument/2006/relationships/hyperlink" Target="http://www.jo-ortner.at/attachments/File/PSpr_4_Verben_Bildchen.doc" TargetMode="External"/><Relationship Id="rId177" Type="http://schemas.openxmlformats.org/officeDocument/2006/relationships/hyperlink" Target="http://www.jo-ortner.at/attachments/File/Plen_9_hoefl_Fragen.doc" TargetMode="External"/><Relationship Id="rId198" Type="http://schemas.openxmlformats.org/officeDocument/2006/relationships/hyperlink" Target="http://www.jo-ortner.at/attachments/File/Test_5f.doc" TargetMode="External"/><Relationship Id="rId172" Type="http://schemas.openxmlformats.org/officeDocument/2006/relationships/hyperlink" Target="http://www.jo-ortner.at/attachments/File/Plen_2_einfache_Fragen.doc" TargetMode="External"/><Relationship Id="rId193" Type="http://schemas.openxmlformats.org/officeDocument/2006/relationships/hyperlink" Target="http://www.jo-ortner.at/attachments/File/WL6_Fragew__rter.doc" TargetMode="External"/><Relationship Id="rId202" Type="http://schemas.openxmlformats.org/officeDocument/2006/relationships/hyperlink" Target="http://www.jo-ortner.at/attachments/File/LK4a_Herrschaft.ppt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jo-ortner.at/DaF.php" TargetMode="External"/><Relationship Id="rId18" Type="http://schemas.openxmlformats.org/officeDocument/2006/relationships/hyperlink" Target="http://www.jo-ortner.at/DaF.php" TargetMode="External"/><Relationship Id="rId39" Type="http://schemas.openxmlformats.org/officeDocument/2006/relationships/hyperlink" Target="http://www.jo-ortner.at/attachments/File/LT4_Der_Bettler.doc" TargetMode="External"/><Relationship Id="rId109" Type="http://schemas.openxmlformats.org/officeDocument/2006/relationships/hyperlink" Target="http://www.jo-ortner.at/attachments/File/LT72_Aphorismen.doc" TargetMode="External"/><Relationship Id="rId34" Type="http://schemas.openxmlformats.org/officeDocument/2006/relationships/hyperlink" Target="http://www.jo-ortner.at/attachments/File/Alpha_4_b.doc" TargetMode="External"/><Relationship Id="rId50" Type="http://schemas.openxmlformats.org/officeDocument/2006/relationships/hyperlink" Target="http://www.jo-ortner.at/attachments/File/LT15_Der_Geizige.doc" TargetMode="External"/><Relationship Id="rId55" Type="http://schemas.openxmlformats.org/officeDocument/2006/relationships/hyperlink" Target="http://www.jo-ortner.at/attachments/File/LT20_Die_gestohlene_Uhr.doc" TargetMode="External"/><Relationship Id="rId76" Type="http://schemas.openxmlformats.org/officeDocument/2006/relationships/hyperlink" Target="http://www.jo-ortner.at/attachments/File/LT40_Der_Rattenfaenger.doc" TargetMode="External"/><Relationship Id="rId97" Type="http://schemas.openxmlformats.org/officeDocument/2006/relationships/hyperlink" Target="http://www.jo-ortner.at/attachments/File/LT61_Der_alte_Sattel.doc" TargetMode="External"/><Relationship Id="rId104" Type="http://schemas.openxmlformats.org/officeDocument/2006/relationships/hyperlink" Target="http://www.jo-ortner.at/attachments/File/LT72_Der_Schmied_von_Ottenstein.doc" TargetMode="External"/><Relationship Id="rId120" Type="http://schemas.openxmlformats.org/officeDocument/2006/relationships/hyperlink" Target="http://www.jo-ortner.at/attachments/File/Wir_lernen_Deutsch_Wortbedeutungen_4.doc" TargetMode="External"/><Relationship Id="rId125" Type="http://schemas.openxmlformats.org/officeDocument/2006/relationships/hyperlink" Target="http://www.jo-ortner.at/attachments/File/G5_Ein_Ausflug.doc" TargetMode="External"/><Relationship Id="rId141" Type="http://schemas.openxmlformats.org/officeDocument/2006/relationships/hyperlink" Target="http://www.jo-ortner.at/attachments/File/F9_Franz__sisch.doc" TargetMode="External"/><Relationship Id="rId146" Type="http://schemas.openxmlformats.org/officeDocument/2006/relationships/hyperlink" Target="http://www.jo-ortner.at/attachments/File/ESpr_2_Fragen_und_Antworten.doc" TargetMode="External"/><Relationship Id="rId167" Type="http://schemas.openxmlformats.org/officeDocument/2006/relationships/hyperlink" Target="http://www.jo-ortner.at/attachments/File/PSpr___15_Die_Fuhrleute.doc" TargetMode="External"/><Relationship Id="rId188" Type="http://schemas.openxmlformats.org/officeDocument/2006/relationships/hyperlink" Target="http://www.jo-ortner.at/attachments/File/WL2b_Verben_mit_Wortfamilien.doc" TargetMode="External"/><Relationship Id="rId7" Type="http://schemas.openxmlformats.org/officeDocument/2006/relationships/hyperlink" Target="http://www.jo-ortner.at/DaF.php" TargetMode="External"/><Relationship Id="rId71" Type="http://schemas.openxmlformats.org/officeDocument/2006/relationships/hyperlink" Target="http://www.jo-ortner.at/attachments/File/LT36_Oda_und_die_Schlange.doc" TargetMode="External"/><Relationship Id="rId92" Type="http://schemas.openxmlformats.org/officeDocument/2006/relationships/hyperlink" Target="http://www.jo-ortner.at/attachments/File/LT56_Die_Lorelei.doc" TargetMode="External"/><Relationship Id="rId162" Type="http://schemas.openxmlformats.org/officeDocument/2006/relationships/hyperlink" Target="http://www.jo-ortner.at/attachments/File/PSpr_10_Haensel_und_Gretel.doc" TargetMode="External"/><Relationship Id="rId183" Type="http://schemas.openxmlformats.org/officeDocument/2006/relationships/hyperlink" Target="http://www.jo-ortner.at/attachments/File/Gespr__chsstrategien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o-ortner.at/attachments/File/Alpha_3_c.doc" TargetMode="External"/><Relationship Id="rId24" Type="http://schemas.openxmlformats.org/officeDocument/2006/relationships/hyperlink" Target="http://www.jo-ortner.at/attachments/File/Alpha_2_a.doc" TargetMode="External"/><Relationship Id="rId40" Type="http://schemas.openxmlformats.org/officeDocument/2006/relationships/hyperlink" Target="http://www.jo-ortner.at/attachments/File/LT5_Geburtstagsparty.doc" TargetMode="External"/><Relationship Id="rId45" Type="http://schemas.openxmlformats.org/officeDocument/2006/relationships/hyperlink" Target="http://www.jo-ortner.at/attachments/File/LT10_Schlaraffenland.doc" TargetMode="External"/><Relationship Id="rId66" Type="http://schemas.openxmlformats.org/officeDocument/2006/relationships/hyperlink" Target="http://www.jo-ortner.at/attachments/File/LT31_Der_Schmetterling.doc" TargetMode="External"/><Relationship Id="rId87" Type="http://schemas.openxmlformats.org/officeDocument/2006/relationships/hyperlink" Target="http://www.jo-ortner.at/attachments/File/LT51_Vom_Fischer_und_seiner_Frau.doc" TargetMode="External"/><Relationship Id="rId110" Type="http://schemas.openxmlformats.org/officeDocument/2006/relationships/hyperlink" Target="http://www.jo-ortner.at/attachments/File/Wir_lernen_Deutsch.doc" TargetMode="External"/><Relationship Id="rId115" Type="http://schemas.openxmlformats.org/officeDocument/2006/relationships/hyperlink" Target="http://www.jo-ortner.at/attachments/File/Wir_lernen_W__rter_und_Wortfamilien_3.doc" TargetMode="External"/><Relationship Id="rId131" Type="http://schemas.openxmlformats.org/officeDocument/2006/relationships/hyperlink" Target="http://www.jo-ortner.at/attachments/File/G1a_Wir_lernen_Grammatik.doc" TargetMode="External"/><Relationship Id="rId136" Type="http://schemas.openxmlformats.org/officeDocument/2006/relationships/hyperlink" Target="http://www.jo-ortner.at/attachments/File/F4_Der_dumme_Sohn.doc" TargetMode="External"/><Relationship Id="rId157" Type="http://schemas.openxmlformats.org/officeDocument/2006/relationships/hyperlink" Target="http://www.jo-ortner.at/attachments/File/PSpr_5_Adjektive-Komparation.doc" TargetMode="External"/><Relationship Id="rId178" Type="http://schemas.openxmlformats.org/officeDocument/2006/relationships/hyperlink" Target="http://www.jo-ortner.at/attachments/File/Das_Fr__hst__cksei.docx" TargetMode="External"/><Relationship Id="rId61" Type="http://schemas.openxmlformats.org/officeDocument/2006/relationships/hyperlink" Target="http://www.jo-ortner.at/attachments/File/LT26_Der_K__nig_der_Tiere.doc" TargetMode="External"/><Relationship Id="rId82" Type="http://schemas.openxmlformats.org/officeDocument/2006/relationships/hyperlink" Target="http://www.jo-ortner.at/attachments/File/LT46_Der_geprellte_Teufel.doc" TargetMode="External"/><Relationship Id="rId152" Type="http://schemas.openxmlformats.org/officeDocument/2006/relationships/hyperlink" Target="http://www.jo-ortner.at/attachments/File/ESpr_8_dass_Saetze_Perfekt.doc" TargetMode="External"/><Relationship Id="rId173" Type="http://schemas.openxmlformats.org/officeDocument/2006/relationships/hyperlink" Target="http://www.jo-ortner.at/attachments/File/Plen_4_Ortsangaben.doc" TargetMode="External"/><Relationship Id="rId194" Type="http://schemas.openxmlformats.org/officeDocument/2006/relationships/hyperlink" Target="http://www.jo-ortner.at/attachments/File/Test_5b.doc" TargetMode="External"/><Relationship Id="rId199" Type="http://schemas.openxmlformats.org/officeDocument/2006/relationships/hyperlink" Target="http://www.jo-ortner.at/attachments/File/Welches_Wort_passt.doc" TargetMode="External"/><Relationship Id="rId203" Type="http://schemas.openxmlformats.org/officeDocument/2006/relationships/hyperlink" Target="http://www.jo-ortner.at/attachments/File/LK5b_Wien_Oesterreich.ppt" TargetMode="External"/><Relationship Id="rId19" Type="http://schemas.openxmlformats.org/officeDocument/2006/relationships/hyperlink" Target="http://www.jo-ortner.at/attachments/File/Alpha_1_a.doc" TargetMode="External"/><Relationship Id="rId14" Type="http://schemas.openxmlformats.org/officeDocument/2006/relationships/hyperlink" Target="http://www.jo-ortner.at/DaF.php" TargetMode="External"/><Relationship Id="rId30" Type="http://schemas.openxmlformats.org/officeDocument/2006/relationships/hyperlink" Target="http://www.jo-ortner.at/attachments/File/Alpha_3_d.doc" TargetMode="External"/><Relationship Id="rId35" Type="http://schemas.openxmlformats.org/officeDocument/2006/relationships/hyperlink" Target="http://www.jo-ortner.at/attachments/File/LT1_Wundergarten.doc" TargetMode="External"/><Relationship Id="rId56" Type="http://schemas.openxmlformats.org/officeDocument/2006/relationships/hyperlink" Target="http://www.jo-ortner.at/attachments/File/LT21_Der_r__cksichtslose_Autofahrer.doc" TargetMode="External"/><Relationship Id="rId77" Type="http://schemas.openxmlformats.org/officeDocument/2006/relationships/hyperlink" Target="http://www.jo-ortner.at/attachments/File/LT41_Der_Sch__fer.doc" TargetMode="External"/><Relationship Id="rId100" Type="http://schemas.openxmlformats.org/officeDocument/2006/relationships/hyperlink" Target="http://www.jo-ortner.at/attachments/File/LT64_Der_Mann_macht_die_Hausarbeit.doc" TargetMode="External"/><Relationship Id="rId105" Type="http://schemas.openxmlformats.org/officeDocument/2006/relationships/hyperlink" Target="http://www.jo-ortner.at/attachments/File/LT69_Nasreddin_vor_Gericht.doc" TargetMode="External"/><Relationship Id="rId126" Type="http://schemas.openxmlformats.org/officeDocument/2006/relationships/hyperlink" Target="http://www.jo-ortner.at/attachments/File/G6_Hannelore.doc" TargetMode="External"/><Relationship Id="rId147" Type="http://schemas.openxmlformats.org/officeDocument/2006/relationships/hyperlink" Target="http://www.jo-ortner.at/attachments/File/ESpr_3_Modalverbe_trennbare_Verben.doc" TargetMode="External"/><Relationship Id="rId168" Type="http://schemas.openxmlformats.org/officeDocument/2006/relationships/hyperlink" Target="http://www.jo-ortner.at/attachments/File/PSpr____5ab_Was_essen_wir_heute(1).doc" TargetMode="External"/><Relationship Id="rId8" Type="http://schemas.openxmlformats.org/officeDocument/2006/relationships/hyperlink" Target="http://www.jo-ortner.at/DaF.php" TargetMode="External"/><Relationship Id="rId51" Type="http://schemas.openxmlformats.org/officeDocument/2006/relationships/hyperlink" Target="http://www.jo-ortner.at/attachments/File/LT16_Peinlich.doc" TargetMode="External"/><Relationship Id="rId72" Type="http://schemas.openxmlformats.org/officeDocument/2006/relationships/hyperlink" Target="http://www.jo-ortner.at/attachments/File/Japanische_Kurzgeschichten.doc" TargetMode="External"/><Relationship Id="rId93" Type="http://schemas.openxmlformats.org/officeDocument/2006/relationships/hyperlink" Target="http://www.jo-ortner.at/attachments/File/LT57_Der_Schaefer_und_die_Nixe.doc" TargetMode="External"/><Relationship Id="rId98" Type="http://schemas.openxmlformats.org/officeDocument/2006/relationships/hyperlink" Target="http://www.jo-ortner.at/attachments/File/LT62_Hans_im_Glueck.doc" TargetMode="External"/><Relationship Id="rId121" Type="http://schemas.openxmlformats.org/officeDocument/2006/relationships/hyperlink" Target="http://www.jo-ortner.at/attachments/File/Wir_lernen_Deutsch_Wortbedeutungen_5.doc" TargetMode="External"/><Relationship Id="rId142" Type="http://schemas.openxmlformats.org/officeDocument/2006/relationships/hyperlink" Target="http://www.jo-ortner.at/attachments/File/F10_Wochenplan_der_H__lle.doc" TargetMode="External"/><Relationship Id="rId163" Type="http://schemas.openxmlformats.org/officeDocument/2006/relationships/hyperlink" Target="http://www.jo-ortner.at/attachments/File/PSpr_11_Raeuber.doc" TargetMode="External"/><Relationship Id="rId184" Type="http://schemas.openxmlformats.org/officeDocument/2006/relationships/hyperlink" Target="http://www.jo-ortner.at/attachments/File/Gespr__chsstrategien___bersicht.docx" TargetMode="External"/><Relationship Id="rId189" Type="http://schemas.openxmlformats.org/officeDocument/2006/relationships/hyperlink" Target="http://www.jo-ortner.at/attachments/File/WL3__Adjektive_mit_Wortfamilien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jo-ortner.at/attachments/File/Alpha_2_b.doc" TargetMode="External"/><Relationship Id="rId46" Type="http://schemas.openxmlformats.org/officeDocument/2006/relationships/hyperlink" Target="http://www.jo-ortner.at/attachments/File/LT11_Frau_Holle.doc" TargetMode="External"/><Relationship Id="rId67" Type="http://schemas.openxmlformats.org/officeDocument/2006/relationships/hyperlink" Target="http://www.jo-ortner.at/attachments/File/LT32_Der_Wert_der_Dinge.doc" TargetMode="External"/><Relationship Id="rId116" Type="http://schemas.openxmlformats.org/officeDocument/2006/relationships/hyperlink" Target="http://www.jo-ortner.at/attachments/File/Wir_lernen_Grammatik_-_Satzbau_-_Nebens__tze.doc" TargetMode="External"/><Relationship Id="rId137" Type="http://schemas.openxmlformats.org/officeDocument/2006/relationships/hyperlink" Target="http://www.jo-ortner.at/attachments/File/F5_Liebeswahn.doc" TargetMode="External"/><Relationship Id="rId158" Type="http://schemas.openxmlformats.org/officeDocument/2006/relationships/hyperlink" Target="http://www.jo-ortner.at/attachments/File/PSpr_6_Starke_Verben.doc" TargetMode="External"/><Relationship Id="rId20" Type="http://schemas.openxmlformats.org/officeDocument/2006/relationships/hyperlink" Target="http://www.jo-ortner.at/attachments/File/Alpha_1_b.doc" TargetMode="External"/><Relationship Id="rId41" Type="http://schemas.openxmlformats.org/officeDocument/2006/relationships/hyperlink" Target="http://www.jo-ortner.at/attachments/File/LT6_Der_Spiegel.doc" TargetMode="External"/><Relationship Id="rId62" Type="http://schemas.openxmlformats.org/officeDocument/2006/relationships/hyperlink" Target="http://www.jo-ortner.at/attachments/File/LT27_Das_Hochwasser.doc" TargetMode="External"/><Relationship Id="rId83" Type="http://schemas.openxmlformats.org/officeDocument/2006/relationships/hyperlink" Target="http://www.jo-ortner.at/attachments/File/LT46_Der_geprellte_Teufel.doc" TargetMode="External"/><Relationship Id="rId88" Type="http://schemas.openxmlformats.org/officeDocument/2006/relationships/hyperlink" Target="http://www.jo-ortner.at/attachments/File/LT52_Der_Turm_zu_Babel.doc" TargetMode="External"/><Relationship Id="rId111" Type="http://schemas.openxmlformats.org/officeDocument/2006/relationships/hyperlink" Target="http://www.jo-ortner.at/attachments/File/Wir_lernen_Deutsch_Teil_2_korr.doc" TargetMode="External"/><Relationship Id="rId132" Type="http://schemas.openxmlformats.org/officeDocument/2006/relationships/hyperlink" Target="http://www.jo-ortner.at/attachments/File/G1a_Wir_lernen_Grammatik.doc" TargetMode="External"/><Relationship Id="rId153" Type="http://schemas.openxmlformats.org/officeDocument/2006/relationships/hyperlink" Target="http://www.jo-ortner.at/attachments/File/PSpr___1_Verben.doc" TargetMode="External"/><Relationship Id="rId174" Type="http://schemas.openxmlformats.org/officeDocument/2006/relationships/hyperlink" Target="http://www.jo-ortner.at/attachments/File/Plen_5_Perfekt.doc" TargetMode="External"/><Relationship Id="rId179" Type="http://schemas.openxmlformats.org/officeDocument/2006/relationships/hyperlink" Target="http://www.jo-ortner.at/attachments/File/Alltagsszenen_1-13.doc" TargetMode="External"/><Relationship Id="rId195" Type="http://schemas.openxmlformats.org/officeDocument/2006/relationships/hyperlink" Target="http://www.jo-ortner.at/attachments/File/Test_5c.doc" TargetMode="External"/><Relationship Id="rId190" Type="http://schemas.openxmlformats.org/officeDocument/2006/relationships/hyperlink" Target="http://www.jo-ortner.at/attachments/File/WL4a_Wortfamilien_Verb_Pr__p.doc" TargetMode="External"/><Relationship Id="rId204" Type="http://schemas.openxmlformats.org/officeDocument/2006/relationships/hyperlink" Target="http://www.jo-ortner.at/attachments/File/LK6d_Oesterreich_Krieg.ppt" TargetMode="External"/><Relationship Id="rId15" Type="http://schemas.openxmlformats.org/officeDocument/2006/relationships/hyperlink" Target="http://www.jo-ortner.at/DaF.php" TargetMode="External"/><Relationship Id="rId36" Type="http://schemas.openxmlformats.org/officeDocument/2006/relationships/hyperlink" Target="http://www.jo-ortner.at/attachments/File/LT2_Picknick.doc" TargetMode="External"/><Relationship Id="rId57" Type="http://schemas.openxmlformats.org/officeDocument/2006/relationships/hyperlink" Target="http://www.jo-ortner.at/attachments/File/LT22_Frische_Fische.doc" TargetMode="External"/><Relationship Id="rId106" Type="http://schemas.openxmlformats.org/officeDocument/2006/relationships/hyperlink" Target="http://www.jo-ortner.at/attachments/File/LT70_Aschenputtel.doc" TargetMode="External"/><Relationship Id="rId127" Type="http://schemas.openxmlformats.org/officeDocument/2006/relationships/hyperlink" Target="http://www.jo-ortner.at/attachments/File/G7_PSI_und_UFO.doc" TargetMode="External"/><Relationship Id="rId10" Type="http://schemas.openxmlformats.org/officeDocument/2006/relationships/hyperlink" Target="http://www.jo-ortner.at/DaF.php" TargetMode="External"/><Relationship Id="rId31" Type="http://schemas.openxmlformats.org/officeDocument/2006/relationships/hyperlink" Target="http://www.jo-ortner.at/attachments/File/Alpha_3_e.doc" TargetMode="External"/><Relationship Id="rId52" Type="http://schemas.openxmlformats.org/officeDocument/2006/relationships/hyperlink" Target="http://www.jo-ortner.at/attachments/File/LT17_Drei_Esel.doc" TargetMode="External"/><Relationship Id="rId73" Type="http://schemas.openxmlformats.org/officeDocument/2006/relationships/hyperlink" Target="http://www.jo-ortner.at/attachments/File/LT37_Die_Katze.doc" TargetMode="External"/><Relationship Id="rId78" Type="http://schemas.openxmlformats.org/officeDocument/2006/relationships/hyperlink" Target="http://www.jo-ortner.at/attachments/File/LT42_Der_Fuchs_im_Brunnen.doc" TargetMode="External"/><Relationship Id="rId94" Type="http://schemas.openxmlformats.org/officeDocument/2006/relationships/hyperlink" Target="http://www.jo-ortner.at/attachments/File/LT65_Matrjoschka_mit_den_blauen_Augen.doc" TargetMode="External"/><Relationship Id="rId99" Type="http://schemas.openxmlformats.org/officeDocument/2006/relationships/hyperlink" Target="http://www.jo-ortner.at/attachments/File/LT63_Die_Schildkroete.doc" TargetMode="External"/><Relationship Id="rId101" Type="http://schemas.openxmlformats.org/officeDocument/2006/relationships/hyperlink" Target="http://www.jo-ortner.at/attachments/File/LT65_Der_Drache_von_Krakau.doc" TargetMode="External"/><Relationship Id="rId122" Type="http://schemas.openxmlformats.org/officeDocument/2006/relationships/hyperlink" Target="http://www.jo-ortner.at/attachments/File/Wir_lernen_Deutsch_Wortbedeutungen_6.doc" TargetMode="External"/><Relationship Id="rId143" Type="http://schemas.openxmlformats.org/officeDocument/2006/relationships/hyperlink" Target="http://www.jo-ortner.at/attachments/File/Sp3_Wer_kann_das.doc" TargetMode="External"/><Relationship Id="rId148" Type="http://schemas.openxmlformats.org/officeDocument/2006/relationships/hyperlink" Target="http://www.jo-ortner.at/attachments/File/ESpr_4_vermischt_leicht.doc" TargetMode="External"/><Relationship Id="rId164" Type="http://schemas.openxmlformats.org/officeDocument/2006/relationships/hyperlink" Target="http://www.jo-ortner.at/attachments/File/PSpr_12_Interview_reflexive_Verben.doc" TargetMode="External"/><Relationship Id="rId169" Type="http://schemas.openxmlformats.org/officeDocument/2006/relationships/hyperlink" Target="http://www.jo-ortner.at/attachments/File/GSpr_3_Hochwasser-Diskussion.doc" TargetMode="External"/><Relationship Id="rId185" Type="http://schemas.openxmlformats.org/officeDocument/2006/relationships/hyperlink" Target="http://www.jo-ortner.at/attachments/File/Bildvergleiche_und_Geschichte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-ortner.at/DaF.php" TargetMode="External"/><Relationship Id="rId180" Type="http://schemas.openxmlformats.org/officeDocument/2006/relationships/hyperlink" Target="http://www.jo-ortner.at/attachments/File/Alltagsszenen_14-26.doc" TargetMode="External"/><Relationship Id="rId26" Type="http://schemas.openxmlformats.org/officeDocument/2006/relationships/hyperlink" Target="http://www.jo-ortner.at/attachments/File/Alpha_2_c.doc" TargetMode="External"/><Relationship Id="rId47" Type="http://schemas.openxmlformats.org/officeDocument/2006/relationships/hyperlink" Target="http://www.jo-ortner.at/attachments/File/LT12_Hans_und_der_Riese.doc" TargetMode="External"/><Relationship Id="rId68" Type="http://schemas.openxmlformats.org/officeDocument/2006/relationships/hyperlink" Target="http://www.jo-ortner.at/attachments/File/LT33_Tierquaelerei.doc" TargetMode="External"/><Relationship Id="rId89" Type="http://schemas.openxmlformats.org/officeDocument/2006/relationships/hyperlink" Target="http://www.jo-ortner.at/attachments/File/LT55_Das_Donauweibchen.doc" TargetMode="External"/><Relationship Id="rId112" Type="http://schemas.openxmlformats.org/officeDocument/2006/relationships/hyperlink" Target="http://www.jo-ortner.at/attachments/File/Wir_lernen_Deutsch_Teil_3_korr.doc" TargetMode="External"/><Relationship Id="rId133" Type="http://schemas.openxmlformats.org/officeDocument/2006/relationships/hyperlink" Target="http://www.jo-ortner.at/attachments/File/F1_Schreibtraining_-_Diktat.doc" TargetMode="External"/><Relationship Id="rId154" Type="http://schemas.openxmlformats.org/officeDocument/2006/relationships/hyperlink" Target="http://www.jo-ortner.at/attachments/File/PSpr_2_Nomen-Artikel.doc" TargetMode="External"/><Relationship Id="rId175" Type="http://schemas.openxmlformats.org/officeDocument/2006/relationships/hyperlink" Target="http://www.jo-ortner.at/attachments/File/Plen_6_Fragen_formulieren-Perfekt.doc" TargetMode="External"/><Relationship Id="rId196" Type="http://schemas.openxmlformats.org/officeDocument/2006/relationships/hyperlink" Target="http://www.jo-ortner.at/attachments/File/Test_5d.doc" TargetMode="External"/><Relationship Id="rId200" Type="http://schemas.openxmlformats.org/officeDocument/2006/relationships/hyperlink" Target="http://www.jo-ortner.at/attachments/File/LK1b_Die_Welt.p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3187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ortner</dc:creator>
  <cp:keywords/>
  <dc:description/>
  <cp:lastModifiedBy>johann ortner</cp:lastModifiedBy>
  <cp:revision>4</cp:revision>
  <dcterms:created xsi:type="dcterms:W3CDTF">2017-03-26T11:17:00Z</dcterms:created>
  <dcterms:modified xsi:type="dcterms:W3CDTF">2017-03-27T11:21:00Z</dcterms:modified>
</cp:coreProperties>
</file>